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CA77" w14:textId="77777777" w:rsidR="004A7B68" w:rsidRPr="00304EA2" w:rsidRDefault="004A7B68" w:rsidP="004A7B68">
      <w:pPr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304EA2">
        <w:rPr>
          <w:rFonts w:ascii="Times New Roman" w:hAnsi="Times New Roman" w:cs="Times New Roman"/>
          <w:sz w:val="24"/>
          <w:szCs w:val="24"/>
          <w:lang w:eastAsia="ar-SA"/>
        </w:rPr>
        <w:object w:dxaOrig="4785" w:dyaOrig="2775" w14:anchorId="2EE03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0.5pt" o:ole="">
            <v:imagedata r:id="rId7" o:title=""/>
          </v:shape>
          <o:OLEObject Type="Embed" ProgID="AcroExch.Document.DC" ShapeID="_x0000_i1025" DrawAspect="Content" ObjectID="_1671203564" r:id="rId8"/>
        </w:object>
      </w:r>
    </w:p>
    <w:p w14:paraId="4BA3BA94" w14:textId="22611B0E" w:rsidR="004A7B68" w:rsidRPr="00304EA2" w:rsidRDefault="004A7B68" w:rsidP="00304E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4EA2">
        <w:rPr>
          <w:rFonts w:ascii="Times New Roman" w:hAnsi="Times New Roman" w:cs="Times New Roman"/>
          <w:b/>
          <w:bCs/>
          <w:sz w:val="36"/>
          <w:szCs w:val="36"/>
        </w:rPr>
        <w:t>Accès aux soins</w:t>
      </w:r>
    </w:p>
    <w:p w14:paraId="6339A0DF" w14:textId="3431CF8B" w:rsidR="004A7B68" w:rsidRPr="00304EA2" w:rsidRDefault="004A7B68" w:rsidP="000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sz w:val="24"/>
          <w:szCs w:val="24"/>
        </w:rPr>
        <w:t xml:space="preserve">Dans de nombreux endroits du département des Vosges, l’accès à un spécialiste devient de plus en plus difficile, mais </w:t>
      </w:r>
      <w:r w:rsidR="00304EA2" w:rsidRPr="00304EA2">
        <w:rPr>
          <w:rFonts w:ascii="Times New Roman" w:hAnsi="Times New Roman" w:cs="Times New Roman"/>
          <w:sz w:val="24"/>
          <w:szCs w:val="24"/>
        </w:rPr>
        <w:t>également</w:t>
      </w:r>
      <w:r w:rsidRPr="00304EA2">
        <w:rPr>
          <w:rFonts w:ascii="Times New Roman" w:hAnsi="Times New Roman" w:cs="Times New Roman"/>
          <w:sz w:val="24"/>
          <w:szCs w:val="24"/>
        </w:rPr>
        <w:t xml:space="preserve"> de plus en plus pour un généraliste. </w:t>
      </w:r>
    </w:p>
    <w:p w14:paraId="34DD7470" w14:textId="59D3F3AC" w:rsidR="004A7B68" w:rsidRPr="00304EA2" w:rsidRDefault="004A7B68" w:rsidP="000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sz w:val="24"/>
          <w:szCs w:val="24"/>
        </w:rPr>
        <w:t xml:space="preserve">Il n’est pas rare d’entendre dans une conversation qu’une personne a renoncé à des soins en raison des difficultés rencontrées pour obtenir un rendez-vous avec un professionnel de santé. Comme il n’est pas rare d’entendre des personnes </w:t>
      </w:r>
      <w:r w:rsidR="000717ED" w:rsidRPr="00304EA2">
        <w:rPr>
          <w:rFonts w:ascii="Times New Roman" w:hAnsi="Times New Roman" w:cs="Times New Roman"/>
          <w:sz w:val="24"/>
          <w:szCs w:val="24"/>
        </w:rPr>
        <w:t>rapport</w:t>
      </w:r>
      <w:r w:rsidR="009A6A71" w:rsidRPr="00304EA2">
        <w:rPr>
          <w:rFonts w:ascii="Times New Roman" w:hAnsi="Times New Roman" w:cs="Times New Roman"/>
          <w:sz w:val="24"/>
          <w:szCs w:val="24"/>
        </w:rPr>
        <w:t>er</w:t>
      </w:r>
      <w:r w:rsidR="000717ED" w:rsidRPr="00304EA2">
        <w:rPr>
          <w:rFonts w:ascii="Times New Roman" w:hAnsi="Times New Roman" w:cs="Times New Roman"/>
          <w:sz w:val="24"/>
          <w:szCs w:val="24"/>
        </w:rPr>
        <w:t xml:space="preserve"> </w:t>
      </w:r>
      <w:r w:rsidRPr="00304EA2">
        <w:rPr>
          <w:rFonts w:ascii="Times New Roman" w:hAnsi="Times New Roman" w:cs="Times New Roman"/>
          <w:sz w:val="24"/>
          <w:szCs w:val="24"/>
        </w:rPr>
        <w:t>qu’aujourd’hui, pour trouver un médecin</w:t>
      </w:r>
      <w:r w:rsidR="000E673F">
        <w:rPr>
          <w:rFonts w:ascii="Times New Roman" w:hAnsi="Times New Roman" w:cs="Times New Roman"/>
          <w:sz w:val="24"/>
          <w:szCs w:val="24"/>
        </w:rPr>
        <w:t>,</w:t>
      </w:r>
      <w:r w:rsidRPr="00304EA2">
        <w:rPr>
          <w:rFonts w:ascii="Times New Roman" w:hAnsi="Times New Roman" w:cs="Times New Roman"/>
          <w:sz w:val="24"/>
          <w:szCs w:val="24"/>
        </w:rPr>
        <w:t xml:space="preserve"> généraliste ou spécialiste</w:t>
      </w:r>
      <w:r w:rsidR="000717ED" w:rsidRPr="00304EA2">
        <w:rPr>
          <w:rFonts w:ascii="Times New Roman" w:hAnsi="Times New Roman" w:cs="Times New Roman"/>
          <w:sz w:val="24"/>
          <w:szCs w:val="24"/>
        </w:rPr>
        <w:t>, elle</w:t>
      </w:r>
      <w:r w:rsidRPr="00304EA2">
        <w:rPr>
          <w:rFonts w:ascii="Times New Roman" w:hAnsi="Times New Roman" w:cs="Times New Roman"/>
          <w:sz w:val="24"/>
          <w:szCs w:val="24"/>
        </w:rPr>
        <w:t xml:space="preserve">s n’ont pas hésité à </w:t>
      </w:r>
      <w:r w:rsidR="00304EA2" w:rsidRPr="00304EA2">
        <w:rPr>
          <w:rFonts w:ascii="Times New Roman" w:hAnsi="Times New Roman" w:cs="Times New Roman"/>
          <w:sz w:val="24"/>
          <w:szCs w:val="24"/>
        </w:rPr>
        <w:t>se rendre</w:t>
      </w:r>
      <w:r w:rsidRPr="00304EA2">
        <w:rPr>
          <w:rFonts w:ascii="Times New Roman" w:hAnsi="Times New Roman" w:cs="Times New Roman"/>
          <w:sz w:val="24"/>
          <w:szCs w:val="24"/>
        </w:rPr>
        <w:t xml:space="preserve"> en Alsace, en Meurthe</w:t>
      </w:r>
      <w:r w:rsidR="009A6A71" w:rsidRPr="00304EA2">
        <w:rPr>
          <w:rFonts w:ascii="Times New Roman" w:hAnsi="Times New Roman" w:cs="Times New Roman"/>
          <w:sz w:val="24"/>
          <w:szCs w:val="24"/>
        </w:rPr>
        <w:t>-</w:t>
      </w:r>
      <w:r w:rsidRPr="00304EA2">
        <w:rPr>
          <w:rFonts w:ascii="Times New Roman" w:hAnsi="Times New Roman" w:cs="Times New Roman"/>
          <w:sz w:val="24"/>
          <w:szCs w:val="24"/>
        </w:rPr>
        <w:t>et</w:t>
      </w:r>
      <w:r w:rsidR="009A6A71" w:rsidRPr="00304EA2">
        <w:rPr>
          <w:rFonts w:ascii="Times New Roman" w:hAnsi="Times New Roman" w:cs="Times New Roman"/>
          <w:sz w:val="24"/>
          <w:szCs w:val="24"/>
        </w:rPr>
        <w:t>-</w:t>
      </w:r>
      <w:r w:rsidRPr="00304EA2">
        <w:rPr>
          <w:rFonts w:ascii="Times New Roman" w:hAnsi="Times New Roman" w:cs="Times New Roman"/>
          <w:sz w:val="24"/>
          <w:szCs w:val="24"/>
        </w:rPr>
        <w:t>Moselle, voire en Moselle.</w:t>
      </w:r>
    </w:p>
    <w:p w14:paraId="2EC8B5F8" w14:textId="42638964" w:rsidR="004A7B68" w:rsidRPr="00304EA2" w:rsidRDefault="009A6A71" w:rsidP="000E67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EA2">
        <w:rPr>
          <w:rFonts w:ascii="Times New Roman" w:hAnsi="Times New Roman" w:cs="Times New Roman"/>
          <w:b/>
          <w:bCs/>
          <w:sz w:val="24"/>
          <w:szCs w:val="24"/>
        </w:rPr>
        <w:t>A travers l’enquête que nous vous proposons, l</w:t>
      </w:r>
      <w:r w:rsidR="004A7B68" w:rsidRPr="00304EA2">
        <w:rPr>
          <w:rFonts w:ascii="Times New Roman" w:hAnsi="Times New Roman" w:cs="Times New Roman"/>
          <w:b/>
          <w:bCs/>
          <w:sz w:val="24"/>
          <w:szCs w:val="24"/>
        </w:rPr>
        <w:t xml:space="preserve">a CFDT Retraités souhaite recueillir des témoignages sur la </w:t>
      </w:r>
      <w:r w:rsidR="0000493B" w:rsidRPr="00304EA2">
        <w:rPr>
          <w:rFonts w:ascii="Times New Roman" w:hAnsi="Times New Roman" w:cs="Times New Roman"/>
          <w:b/>
          <w:bCs/>
          <w:sz w:val="24"/>
          <w:szCs w:val="24"/>
        </w:rPr>
        <w:t xml:space="preserve">réalité vécue </w:t>
      </w:r>
      <w:r w:rsidR="004A7B68" w:rsidRPr="00304EA2">
        <w:rPr>
          <w:rFonts w:ascii="Times New Roman" w:hAnsi="Times New Roman" w:cs="Times New Roman"/>
          <w:b/>
          <w:bCs/>
          <w:sz w:val="24"/>
          <w:szCs w:val="24"/>
        </w:rPr>
        <w:t>en matière d’accès aux soins.</w:t>
      </w:r>
    </w:p>
    <w:p w14:paraId="64F9B74B" w14:textId="03FB55E7" w:rsidR="004A7B68" w:rsidRPr="00304EA2" w:rsidRDefault="004A7B68" w:rsidP="000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sz w:val="24"/>
          <w:szCs w:val="24"/>
        </w:rPr>
        <w:t xml:space="preserve">Cette enquête devrait, à terme, nous permettre de rencontrer les instances dont la mission est de </w:t>
      </w:r>
      <w:r w:rsidR="00304EA2" w:rsidRPr="00304EA2">
        <w:rPr>
          <w:rFonts w:ascii="Times New Roman" w:hAnsi="Times New Roman" w:cs="Times New Roman"/>
          <w:sz w:val="24"/>
          <w:szCs w:val="24"/>
        </w:rPr>
        <w:t>garantir</w:t>
      </w:r>
      <w:r w:rsidRPr="00304EA2">
        <w:rPr>
          <w:rFonts w:ascii="Times New Roman" w:hAnsi="Times New Roman" w:cs="Times New Roman"/>
          <w:sz w:val="24"/>
          <w:szCs w:val="24"/>
        </w:rPr>
        <w:t xml:space="preserve"> un accès aux soins de qualité pour tous. </w:t>
      </w:r>
    </w:p>
    <w:p w14:paraId="5AF9AE08" w14:textId="705AEDD2" w:rsidR="004A7B68" w:rsidRPr="00304EA2" w:rsidRDefault="00304EA2" w:rsidP="000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sz w:val="24"/>
          <w:szCs w:val="24"/>
        </w:rPr>
        <w:t>Chaque jour, d</w:t>
      </w:r>
      <w:r w:rsidR="004A7B68" w:rsidRPr="00304EA2">
        <w:rPr>
          <w:rFonts w:ascii="Times New Roman" w:hAnsi="Times New Roman" w:cs="Times New Roman"/>
          <w:sz w:val="24"/>
          <w:szCs w:val="24"/>
        </w:rPr>
        <w:t>ans la période actuelle, des messages invitent la population à continuer à se soigner</w:t>
      </w:r>
      <w:r w:rsidR="009A6A71" w:rsidRPr="00304EA2">
        <w:rPr>
          <w:rFonts w:ascii="Times New Roman" w:hAnsi="Times New Roman" w:cs="Times New Roman"/>
          <w:sz w:val="24"/>
          <w:szCs w:val="24"/>
        </w:rPr>
        <w:t>.</w:t>
      </w:r>
      <w:r w:rsidR="004A7B68" w:rsidRPr="00304EA2">
        <w:rPr>
          <w:rFonts w:ascii="Times New Roman" w:hAnsi="Times New Roman" w:cs="Times New Roman"/>
          <w:sz w:val="24"/>
          <w:szCs w:val="24"/>
        </w:rPr>
        <w:t xml:space="preserve"> </w:t>
      </w:r>
      <w:r w:rsidR="009A6A71" w:rsidRPr="00304EA2">
        <w:rPr>
          <w:rFonts w:ascii="Times New Roman" w:hAnsi="Times New Roman" w:cs="Times New Roman"/>
          <w:sz w:val="24"/>
          <w:szCs w:val="24"/>
        </w:rPr>
        <w:t xml:space="preserve">Encore </w:t>
      </w:r>
      <w:r w:rsidR="004A7B68" w:rsidRPr="00304EA2">
        <w:rPr>
          <w:rFonts w:ascii="Times New Roman" w:hAnsi="Times New Roman" w:cs="Times New Roman"/>
          <w:sz w:val="24"/>
          <w:szCs w:val="24"/>
        </w:rPr>
        <w:t>faut-il trouver un professionnel de santé qui accepte de vous recevoir.</w:t>
      </w:r>
    </w:p>
    <w:p w14:paraId="3796576D" w14:textId="5ED7FDB5" w:rsidR="004A7B68" w:rsidRPr="00304EA2" w:rsidRDefault="00E80010" w:rsidP="000E673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542A" wp14:editId="02ED26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8980" cy="1771015"/>
                <wp:effectExtent l="8255" t="5080" r="1206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A3B5" w14:textId="77777777" w:rsidR="004F61F8" w:rsidRDefault="004F61F8" w:rsidP="004F61F8">
                            <w:pPr>
                              <w:spacing w:before="120" w:after="0" w:line="240" w:lineRule="auto"/>
                            </w:pPr>
                            <w:r>
                              <w:t>Une fois complétée, cette enquête peut nous être retournée de plusieurs façons :</w:t>
                            </w:r>
                          </w:p>
                          <w:p w14:paraId="28E04460" w14:textId="390F251C" w:rsidR="004F61F8" w:rsidRDefault="004F61F8" w:rsidP="004F61F8">
                            <w:pPr>
                              <w:spacing w:before="120" w:after="0" w:line="240" w:lineRule="auto"/>
                            </w:pPr>
                            <w:r>
                              <w:t>-</w:t>
                            </w:r>
                            <w:r w:rsidR="000E673F">
                              <w:t xml:space="preserve"> </w:t>
                            </w:r>
                            <w:r>
                              <w:t>Sous enveloppe auprès des militants CFDT</w:t>
                            </w:r>
                            <w:r w:rsidR="000E673F">
                              <w:t>,</w:t>
                            </w:r>
                            <w:r>
                              <w:t xml:space="preserve"> ou déposée dans les boites aux lettres ci-dessous</w:t>
                            </w:r>
                            <w:r w:rsidR="0000493B">
                              <w:t>.</w:t>
                            </w:r>
                          </w:p>
                          <w:p w14:paraId="3EABE6D3" w14:textId="02FCE977" w:rsidR="004F61F8" w:rsidRDefault="004F61F8" w:rsidP="004F61F8">
                            <w:pPr>
                              <w:pStyle w:val="Paragraphedeliste"/>
                              <w:spacing w:before="120" w:after="0" w:line="240" w:lineRule="auto"/>
                              <w:ind w:left="0"/>
                            </w:pPr>
                            <w:r>
                              <w:t>-</w:t>
                            </w:r>
                            <w:r w:rsidR="000E673F">
                              <w:t xml:space="preserve"> </w:t>
                            </w:r>
                            <w:r>
                              <w:t>Par courrier adress</w:t>
                            </w:r>
                            <w:r w:rsidR="009A6A71">
                              <w:t>é</w:t>
                            </w:r>
                            <w:r>
                              <w:t xml:space="preserve"> à : CFDT Retraités </w:t>
                            </w:r>
                            <w:proofErr w:type="gramStart"/>
                            <w:r>
                              <w:t>Vosges  4</w:t>
                            </w:r>
                            <w:proofErr w:type="gramEnd"/>
                            <w:r>
                              <w:t xml:space="preserve"> rue Aristide Briand</w:t>
                            </w:r>
                            <w:r w:rsidR="009A6A71">
                              <w:t xml:space="preserve"> </w:t>
                            </w:r>
                            <w:r>
                              <w:t xml:space="preserve"> BP 334 </w:t>
                            </w:r>
                            <w:r w:rsidR="009A6A71">
                              <w:t xml:space="preserve"> </w:t>
                            </w:r>
                            <w:r>
                              <w:t>88008 EPINAL Cedex</w:t>
                            </w:r>
                          </w:p>
                          <w:p w14:paraId="63C2FF39" w14:textId="77777777" w:rsidR="004F61F8" w:rsidRDefault="004F61F8" w:rsidP="004F61F8">
                            <w:pPr>
                              <w:pStyle w:val="Paragraphedeliste"/>
                              <w:spacing w:before="120" w:after="0" w:line="240" w:lineRule="auto"/>
                            </w:pPr>
                            <w:r>
                              <w:t xml:space="preserve">                              CFDT Retraités </w:t>
                            </w:r>
                            <w:proofErr w:type="gramStart"/>
                            <w:r>
                              <w:t>Vosges  31</w:t>
                            </w:r>
                            <w:proofErr w:type="gramEnd"/>
                            <w:r>
                              <w:t xml:space="preserve"> rue des Prêtres  88200 REMIREMONT</w:t>
                            </w:r>
                          </w:p>
                          <w:p w14:paraId="4AC60DFD" w14:textId="150F86D4" w:rsidR="004F61F8" w:rsidRDefault="004F61F8" w:rsidP="004F61F8">
                            <w:pPr>
                              <w:pStyle w:val="Paragraphedeliste"/>
                              <w:spacing w:before="120" w:after="0" w:line="240" w:lineRule="auto"/>
                            </w:pPr>
                            <w:r>
                              <w:t xml:space="preserve">                              CFDT Retraités </w:t>
                            </w:r>
                            <w:proofErr w:type="gramStart"/>
                            <w:r>
                              <w:t>Vosges</w:t>
                            </w:r>
                            <w:r w:rsidR="009A6A71">
                              <w:t xml:space="preserve"> </w:t>
                            </w:r>
                            <w:r>
                              <w:t xml:space="preserve"> 4</w:t>
                            </w:r>
                            <w:proofErr w:type="gramEnd"/>
                            <w:r>
                              <w:t xml:space="preserve"> rue Emile </w:t>
                            </w:r>
                            <w:proofErr w:type="spellStart"/>
                            <w:r>
                              <w:t>Klufts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A6A71">
                              <w:t xml:space="preserve"> </w:t>
                            </w:r>
                            <w:r>
                              <w:t>88100 SAINT-DIE des VOSGES</w:t>
                            </w:r>
                          </w:p>
                          <w:p w14:paraId="2B138C69" w14:textId="44FCC021" w:rsidR="004F61F8" w:rsidRDefault="004F61F8" w:rsidP="004F61F8">
                            <w:pPr>
                              <w:pStyle w:val="Paragraphedeliste"/>
                              <w:spacing w:before="120" w:after="0" w:line="240" w:lineRule="auto"/>
                            </w:pPr>
                            <w:r>
                              <w:t xml:space="preserve">                              CFDT Retraités </w:t>
                            </w:r>
                            <w:proofErr w:type="gramStart"/>
                            <w:r>
                              <w:t>Vosges  32</w:t>
                            </w:r>
                            <w:proofErr w:type="gramEnd"/>
                            <w:r>
                              <w:t xml:space="preserve"> rue Saint-Rémy  </w:t>
                            </w:r>
                            <w:r w:rsidR="009A6A71">
                              <w:t xml:space="preserve"> </w:t>
                            </w:r>
                            <w:r>
                              <w:t>88800 VITTEL</w:t>
                            </w:r>
                          </w:p>
                          <w:p w14:paraId="27FE6865" w14:textId="3B953533" w:rsidR="004F61F8" w:rsidRDefault="004F61F8" w:rsidP="004F61F8">
                            <w:pPr>
                              <w:spacing w:before="120" w:after="0" w:line="240" w:lineRule="auto"/>
                              <w:ind w:left="142" w:hanging="142"/>
                            </w:pPr>
                            <w:r>
                              <w:t>-</w:t>
                            </w:r>
                            <w:r w:rsidR="000E673F">
                              <w:t xml:space="preserve"> </w:t>
                            </w:r>
                            <w:r>
                              <w:t>En remplissant l’enquête disponible sur la page web</w:t>
                            </w:r>
                            <w:r w:rsidR="0000493B">
                              <w:t xml:space="preserve">  </w:t>
                            </w:r>
                            <w:hyperlink r:id="rId9" w:history="1">
                              <w:r w:rsidR="004A086A" w:rsidRPr="005E497C">
                                <w:rPr>
                                  <w:rStyle w:val="Lienhypertexte"/>
                                </w:rPr>
                                <w:t>www.cfdt-retraites.fr/vosges</w:t>
                              </w:r>
                            </w:hyperlink>
                            <w:r w:rsidR="004A086A">
                              <w:t xml:space="preserve"> </w:t>
                            </w:r>
                            <w:r>
                              <w:t xml:space="preserve">et en nous la retournant à </w:t>
                            </w:r>
                            <w:r w:rsidR="004A086A">
                              <w:t>l’adresse</w:t>
                            </w:r>
                            <w:r>
                              <w:t xml:space="preserve"> </w:t>
                            </w:r>
                            <w:r w:rsidR="004A086A">
                              <w:t xml:space="preserve">mail : </w:t>
                            </w:r>
                            <w:hyperlink r:id="rId10" w:history="1">
                              <w:r w:rsidR="009A6A71" w:rsidRPr="005D799C">
                                <w:rPr>
                                  <w:rStyle w:val="Lienhypertexte"/>
                                </w:rPr>
                                <w:t>vosges@retraites.cfdt.fr</w:t>
                              </w:r>
                            </w:hyperlink>
                          </w:p>
                          <w:p w14:paraId="10F796B8" w14:textId="77777777" w:rsidR="009A6A71" w:rsidRDefault="009A6A71" w:rsidP="004F61F8">
                            <w:pPr>
                              <w:spacing w:before="120" w:after="0" w:line="240" w:lineRule="auto"/>
                              <w:ind w:left="142" w:hanging="142"/>
                            </w:pPr>
                          </w:p>
                          <w:p w14:paraId="65F7B2C5" w14:textId="77777777" w:rsidR="004F61F8" w:rsidRDefault="004F61F8" w:rsidP="004F61F8">
                            <w:pPr>
                              <w:pStyle w:val="Paragraphedeliste"/>
                              <w:spacing w:before="120" w:after="0" w:line="240" w:lineRule="auto"/>
                            </w:pPr>
                          </w:p>
                          <w:p w14:paraId="6A9225BA" w14:textId="77777777" w:rsidR="004F61F8" w:rsidRDefault="004F6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5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457.4pt;height:139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">
                <v:textbox>
                  <w:txbxContent>
                    <w:p w14:paraId="7FC7A3B5" w14:textId="77777777" w:rsidR="004F61F8" w:rsidRDefault="004F61F8" w:rsidP="004F61F8">
                      <w:pPr>
                        <w:spacing w:before="120" w:after="0" w:line="240" w:lineRule="auto"/>
                      </w:pPr>
                      <w:r>
                        <w:t>Une fois complétée, cette enquête peut nous être retournée de plusieurs façons :</w:t>
                      </w:r>
                    </w:p>
                    <w:p w14:paraId="28E04460" w14:textId="390F251C" w:rsidR="004F61F8" w:rsidRDefault="004F61F8" w:rsidP="004F61F8">
                      <w:pPr>
                        <w:spacing w:before="120" w:after="0" w:line="240" w:lineRule="auto"/>
                      </w:pPr>
                      <w:r>
                        <w:t>-</w:t>
                      </w:r>
                      <w:r w:rsidR="000E673F">
                        <w:t xml:space="preserve"> </w:t>
                      </w:r>
                      <w:r>
                        <w:t>Sous enveloppe auprès des militants CFDT</w:t>
                      </w:r>
                      <w:r w:rsidR="000E673F">
                        <w:t>,</w:t>
                      </w:r>
                      <w:r>
                        <w:t xml:space="preserve"> ou déposée dans les boites aux lettres ci-dessous</w:t>
                      </w:r>
                      <w:r w:rsidR="0000493B">
                        <w:t>.</w:t>
                      </w:r>
                    </w:p>
                    <w:p w14:paraId="3EABE6D3" w14:textId="02FCE977" w:rsidR="004F61F8" w:rsidRDefault="004F61F8" w:rsidP="004F61F8">
                      <w:pPr>
                        <w:pStyle w:val="Paragraphedeliste"/>
                        <w:spacing w:before="120" w:after="0" w:line="240" w:lineRule="auto"/>
                        <w:ind w:left="0"/>
                      </w:pPr>
                      <w:r>
                        <w:t>-</w:t>
                      </w:r>
                      <w:r w:rsidR="000E673F">
                        <w:t xml:space="preserve"> </w:t>
                      </w:r>
                      <w:r>
                        <w:t>Par courrier adress</w:t>
                      </w:r>
                      <w:r w:rsidR="009A6A71">
                        <w:t>é</w:t>
                      </w:r>
                      <w:r>
                        <w:t xml:space="preserve"> à : CFDT Retraités </w:t>
                      </w:r>
                      <w:proofErr w:type="gramStart"/>
                      <w:r>
                        <w:t>Vosges  4</w:t>
                      </w:r>
                      <w:proofErr w:type="gramEnd"/>
                      <w:r>
                        <w:t xml:space="preserve"> rue Aristide Briand</w:t>
                      </w:r>
                      <w:r w:rsidR="009A6A71">
                        <w:t xml:space="preserve"> </w:t>
                      </w:r>
                      <w:r>
                        <w:t xml:space="preserve"> BP 334 </w:t>
                      </w:r>
                      <w:r w:rsidR="009A6A71">
                        <w:t xml:space="preserve"> </w:t>
                      </w:r>
                      <w:r>
                        <w:t>88008 EPINAL Cedex</w:t>
                      </w:r>
                    </w:p>
                    <w:p w14:paraId="63C2FF39" w14:textId="77777777" w:rsidR="004F61F8" w:rsidRDefault="004F61F8" w:rsidP="004F61F8">
                      <w:pPr>
                        <w:pStyle w:val="Paragraphedeliste"/>
                        <w:spacing w:before="120" w:after="0" w:line="240" w:lineRule="auto"/>
                      </w:pPr>
                      <w:r>
                        <w:t xml:space="preserve">                              CFDT Retraités </w:t>
                      </w:r>
                      <w:proofErr w:type="gramStart"/>
                      <w:r>
                        <w:t>Vosges  31</w:t>
                      </w:r>
                      <w:proofErr w:type="gramEnd"/>
                      <w:r>
                        <w:t xml:space="preserve"> rue des Prêtres  88200 REMIREMONT</w:t>
                      </w:r>
                    </w:p>
                    <w:p w14:paraId="4AC60DFD" w14:textId="150F86D4" w:rsidR="004F61F8" w:rsidRDefault="004F61F8" w:rsidP="004F61F8">
                      <w:pPr>
                        <w:pStyle w:val="Paragraphedeliste"/>
                        <w:spacing w:before="120" w:after="0" w:line="240" w:lineRule="auto"/>
                      </w:pPr>
                      <w:r>
                        <w:t xml:space="preserve">                              CFDT Retraités </w:t>
                      </w:r>
                      <w:proofErr w:type="gramStart"/>
                      <w:r>
                        <w:t>Vosges</w:t>
                      </w:r>
                      <w:r w:rsidR="009A6A71">
                        <w:t xml:space="preserve"> </w:t>
                      </w:r>
                      <w:r>
                        <w:t xml:space="preserve"> 4</w:t>
                      </w:r>
                      <w:proofErr w:type="gramEnd"/>
                      <w:r>
                        <w:t xml:space="preserve"> rue Emile </w:t>
                      </w:r>
                      <w:proofErr w:type="spellStart"/>
                      <w:r>
                        <w:t>Klufts</w:t>
                      </w:r>
                      <w:proofErr w:type="spellEnd"/>
                      <w:r>
                        <w:t xml:space="preserve"> </w:t>
                      </w:r>
                      <w:r w:rsidR="009A6A71">
                        <w:t xml:space="preserve"> </w:t>
                      </w:r>
                      <w:r>
                        <w:t>88100 SAINT-DIE des VOSGES</w:t>
                      </w:r>
                    </w:p>
                    <w:p w14:paraId="2B138C69" w14:textId="44FCC021" w:rsidR="004F61F8" w:rsidRDefault="004F61F8" w:rsidP="004F61F8">
                      <w:pPr>
                        <w:pStyle w:val="Paragraphedeliste"/>
                        <w:spacing w:before="120" w:after="0" w:line="240" w:lineRule="auto"/>
                      </w:pPr>
                      <w:r>
                        <w:t xml:space="preserve">                              CFDT Retraités </w:t>
                      </w:r>
                      <w:proofErr w:type="gramStart"/>
                      <w:r>
                        <w:t>Vosges  32</w:t>
                      </w:r>
                      <w:proofErr w:type="gramEnd"/>
                      <w:r>
                        <w:t xml:space="preserve"> rue Saint-Rémy  </w:t>
                      </w:r>
                      <w:r w:rsidR="009A6A71">
                        <w:t xml:space="preserve"> </w:t>
                      </w:r>
                      <w:r>
                        <w:t>88800 VITTEL</w:t>
                      </w:r>
                    </w:p>
                    <w:p w14:paraId="27FE6865" w14:textId="3B953533" w:rsidR="004F61F8" w:rsidRDefault="004F61F8" w:rsidP="004F61F8">
                      <w:pPr>
                        <w:spacing w:before="120" w:after="0" w:line="240" w:lineRule="auto"/>
                        <w:ind w:left="142" w:hanging="142"/>
                      </w:pPr>
                      <w:r>
                        <w:t>-</w:t>
                      </w:r>
                      <w:r w:rsidR="000E673F">
                        <w:t xml:space="preserve"> </w:t>
                      </w:r>
                      <w:r>
                        <w:t>En remplissant l’enquête disponible sur la page web</w:t>
                      </w:r>
                      <w:r w:rsidR="0000493B">
                        <w:t xml:space="preserve">  </w:t>
                      </w:r>
                      <w:hyperlink r:id="rId11" w:history="1">
                        <w:r w:rsidR="004A086A" w:rsidRPr="005E497C">
                          <w:rPr>
                            <w:rStyle w:val="Lienhypertexte"/>
                          </w:rPr>
                          <w:t>www.cfdt-retraites.fr/vosges</w:t>
                        </w:r>
                      </w:hyperlink>
                      <w:r w:rsidR="004A086A">
                        <w:t xml:space="preserve"> </w:t>
                      </w:r>
                      <w:r>
                        <w:t xml:space="preserve">et en nous la retournant à </w:t>
                      </w:r>
                      <w:r w:rsidR="004A086A">
                        <w:t>l’adresse</w:t>
                      </w:r>
                      <w:r>
                        <w:t xml:space="preserve"> </w:t>
                      </w:r>
                      <w:r w:rsidR="004A086A">
                        <w:t xml:space="preserve">mail : </w:t>
                      </w:r>
                      <w:hyperlink r:id="rId12" w:history="1">
                        <w:r w:rsidR="009A6A71" w:rsidRPr="005D799C">
                          <w:rPr>
                            <w:rStyle w:val="Lienhypertexte"/>
                          </w:rPr>
                          <w:t>vosges@retraites.cfdt.fr</w:t>
                        </w:r>
                      </w:hyperlink>
                    </w:p>
                    <w:p w14:paraId="10F796B8" w14:textId="77777777" w:rsidR="009A6A71" w:rsidRDefault="009A6A71" w:rsidP="004F61F8">
                      <w:pPr>
                        <w:spacing w:before="120" w:after="0" w:line="240" w:lineRule="auto"/>
                        <w:ind w:left="142" w:hanging="142"/>
                      </w:pPr>
                    </w:p>
                    <w:p w14:paraId="65F7B2C5" w14:textId="77777777" w:rsidR="004F61F8" w:rsidRDefault="004F61F8" w:rsidP="004F61F8">
                      <w:pPr>
                        <w:pStyle w:val="Paragraphedeliste"/>
                        <w:spacing w:before="120" w:after="0" w:line="240" w:lineRule="auto"/>
                      </w:pPr>
                    </w:p>
                    <w:p w14:paraId="6A9225BA" w14:textId="77777777" w:rsidR="004F61F8" w:rsidRDefault="004F61F8"/>
                  </w:txbxContent>
                </v:textbox>
              </v:shape>
            </w:pict>
          </mc:Fallback>
        </mc:AlternateContent>
      </w:r>
    </w:p>
    <w:p w14:paraId="1DA4C75E" w14:textId="77777777" w:rsidR="004F61F8" w:rsidRPr="00304EA2" w:rsidRDefault="004F61F8" w:rsidP="000E6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121A9" w14:textId="77777777" w:rsidR="004F61F8" w:rsidRPr="00304EA2" w:rsidRDefault="004F61F8" w:rsidP="000E6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5394B" w14:textId="77777777" w:rsidR="004F61F8" w:rsidRPr="00304EA2" w:rsidRDefault="004F61F8" w:rsidP="000E6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3D77A" w14:textId="77777777" w:rsidR="004F61F8" w:rsidRPr="00304EA2" w:rsidRDefault="004F61F8" w:rsidP="000E6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E2602" w14:textId="77777777" w:rsidR="004F61F8" w:rsidRPr="00304EA2" w:rsidRDefault="004F61F8" w:rsidP="000E6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4E787" w14:textId="77777777" w:rsidR="004F61F8" w:rsidRPr="00304EA2" w:rsidRDefault="004F61F8" w:rsidP="000E6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4BB3D" w14:textId="77777777" w:rsidR="009A6A71" w:rsidRPr="00304EA2" w:rsidRDefault="004A7B68" w:rsidP="000E673F">
      <w:pPr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sz w:val="24"/>
          <w:szCs w:val="24"/>
        </w:rPr>
        <w:t xml:space="preserve">Nous vous remercions par avance pour le </w:t>
      </w:r>
      <w:r w:rsidR="00BF271F" w:rsidRPr="00304EA2">
        <w:rPr>
          <w:rFonts w:ascii="Times New Roman" w:hAnsi="Times New Roman" w:cs="Times New Roman"/>
          <w:sz w:val="24"/>
          <w:szCs w:val="24"/>
        </w:rPr>
        <w:t>temps que vous avez</w:t>
      </w:r>
      <w:r w:rsidRPr="00304EA2">
        <w:rPr>
          <w:rFonts w:ascii="Times New Roman" w:hAnsi="Times New Roman" w:cs="Times New Roman"/>
          <w:sz w:val="24"/>
          <w:szCs w:val="24"/>
        </w:rPr>
        <w:t xml:space="preserve"> consacr</w:t>
      </w:r>
      <w:r w:rsidR="009A6A71" w:rsidRPr="00304EA2">
        <w:rPr>
          <w:rFonts w:ascii="Times New Roman" w:hAnsi="Times New Roman" w:cs="Times New Roman"/>
          <w:sz w:val="24"/>
          <w:szCs w:val="24"/>
        </w:rPr>
        <w:t>é</w:t>
      </w:r>
      <w:r w:rsidRPr="00304EA2">
        <w:rPr>
          <w:rFonts w:ascii="Times New Roman" w:hAnsi="Times New Roman" w:cs="Times New Roman"/>
          <w:sz w:val="24"/>
          <w:szCs w:val="24"/>
        </w:rPr>
        <w:t xml:space="preserve"> à remplir c</w:t>
      </w:r>
      <w:r w:rsidR="00BF271F" w:rsidRPr="00304EA2">
        <w:rPr>
          <w:rFonts w:ascii="Times New Roman" w:hAnsi="Times New Roman" w:cs="Times New Roman"/>
          <w:sz w:val="24"/>
          <w:szCs w:val="24"/>
        </w:rPr>
        <w:t>ette enquête</w:t>
      </w:r>
      <w:r w:rsidR="009A6A71" w:rsidRPr="00304EA2">
        <w:rPr>
          <w:rFonts w:ascii="Times New Roman" w:hAnsi="Times New Roman" w:cs="Times New Roman"/>
          <w:sz w:val="24"/>
          <w:szCs w:val="24"/>
        </w:rPr>
        <w:t>.</w:t>
      </w:r>
    </w:p>
    <w:p w14:paraId="2B4306DA" w14:textId="497B670B" w:rsidR="004A7B68" w:rsidRPr="00304EA2" w:rsidRDefault="009A6A71" w:rsidP="000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304EA2">
        <w:rPr>
          <w:rFonts w:ascii="Times New Roman" w:hAnsi="Times New Roman" w:cs="Times New Roman"/>
          <w:sz w:val="24"/>
          <w:szCs w:val="24"/>
        </w:rPr>
        <w:t>S</w:t>
      </w:r>
      <w:r w:rsidR="00BF271F" w:rsidRPr="00304EA2">
        <w:rPr>
          <w:rFonts w:ascii="Times New Roman" w:hAnsi="Times New Roman" w:cs="Times New Roman"/>
          <w:sz w:val="24"/>
          <w:szCs w:val="24"/>
        </w:rPr>
        <w:t>i vous rencontre</w:t>
      </w:r>
      <w:r w:rsidRPr="00304EA2">
        <w:rPr>
          <w:rFonts w:ascii="Times New Roman" w:hAnsi="Times New Roman" w:cs="Times New Roman"/>
          <w:sz w:val="24"/>
          <w:szCs w:val="24"/>
        </w:rPr>
        <w:t>z</w:t>
      </w:r>
      <w:r w:rsidR="004A7B68" w:rsidRPr="00304EA2">
        <w:rPr>
          <w:rFonts w:ascii="Times New Roman" w:hAnsi="Times New Roman" w:cs="Times New Roman"/>
          <w:sz w:val="24"/>
          <w:szCs w:val="24"/>
        </w:rPr>
        <w:t xml:space="preserve"> des difficultés</w:t>
      </w:r>
      <w:r w:rsidRPr="00304EA2">
        <w:rPr>
          <w:rFonts w:ascii="Times New Roman" w:hAnsi="Times New Roman" w:cs="Times New Roman"/>
          <w:sz w:val="24"/>
          <w:szCs w:val="24"/>
        </w:rPr>
        <w:t>,</w:t>
      </w:r>
      <w:r w:rsidR="004A7B68" w:rsidRPr="00304EA2">
        <w:rPr>
          <w:rFonts w:ascii="Times New Roman" w:hAnsi="Times New Roman" w:cs="Times New Roman"/>
          <w:sz w:val="24"/>
          <w:szCs w:val="24"/>
        </w:rPr>
        <w:t xml:space="preserve"> n’hésitez pas à con</w:t>
      </w:r>
      <w:r w:rsidR="000717ED" w:rsidRPr="00304EA2">
        <w:rPr>
          <w:rFonts w:ascii="Times New Roman" w:hAnsi="Times New Roman" w:cs="Times New Roman"/>
          <w:sz w:val="24"/>
          <w:szCs w:val="24"/>
        </w:rPr>
        <w:t>tacter un responsable</w:t>
      </w:r>
      <w:r w:rsidR="0000493B" w:rsidRPr="00304EA2">
        <w:rPr>
          <w:rFonts w:ascii="Times New Roman" w:hAnsi="Times New Roman" w:cs="Times New Roman"/>
          <w:sz w:val="24"/>
          <w:szCs w:val="24"/>
        </w:rPr>
        <w:t xml:space="preserve"> CFDT</w:t>
      </w:r>
      <w:r w:rsidR="000717ED" w:rsidRPr="00304EA2">
        <w:rPr>
          <w:rFonts w:ascii="Times New Roman" w:hAnsi="Times New Roman" w:cs="Times New Roman"/>
          <w:sz w:val="24"/>
          <w:szCs w:val="24"/>
        </w:rPr>
        <w:t xml:space="preserve"> de votre U</w:t>
      </w:r>
      <w:r w:rsidR="004A7B68" w:rsidRPr="00304EA2">
        <w:rPr>
          <w:rFonts w:ascii="Times New Roman" w:hAnsi="Times New Roman" w:cs="Times New Roman"/>
          <w:sz w:val="24"/>
          <w:szCs w:val="24"/>
        </w:rPr>
        <w:t>nion l</w:t>
      </w:r>
      <w:r w:rsidR="000717ED" w:rsidRPr="00304EA2">
        <w:rPr>
          <w:rFonts w:ascii="Times New Roman" w:hAnsi="Times New Roman" w:cs="Times New Roman"/>
          <w:sz w:val="24"/>
          <w:szCs w:val="24"/>
        </w:rPr>
        <w:t>ocale</w:t>
      </w:r>
      <w:r w:rsidRPr="00304EA2">
        <w:rPr>
          <w:rFonts w:ascii="Times New Roman" w:hAnsi="Times New Roman" w:cs="Times New Roman"/>
          <w:sz w:val="24"/>
          <w:szCs w:val="24"/>
        </w:rPr>
        <w:t>,</w:t>
      </w:r>
      <w:r w:rsidR="000717ED" w:rsidRPr="00304EA2">
        <w:rPr>
          <w:rFonts w:ascii="Times New Roman" w:hAnsi="Times New Roman" w:cs="Times New Roman"/>
          <w:sz w:val="24"/>
          <w:szCs w:val="24"/>
        </w:rPr>
        <w:t xml:space="preserve"> qui pourra vous renseigner</w:t>
      </w:r>
      <w:r w:rsidR="004A7B68" w:rsidRPr="00304EA2">
        <w:rPr>
          <w:rFonts w:ascii="Times New Roman" w:hAnsi="Times New Roman" w:cs="Times New Roman"/>
          <w:sz w:val="24"/>
          <w:szCs w:val="24"/>
        </w:rPr>
        <w:t>.</w:t>
      </w:r>
    </w:p>
    <w:p w14:paraId="456AA6BF" w14:textId="77777777" w:rsidR="004A7B68" w:rsidRPr="00304EA2" w:rsidRDefault="009F0801" w:rsidP="00304EA2">
      <w:pPr>
        <w:ind w:left="2832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4EA2">
        <w:rPr>
          <w:rFonts w:ascii="Times New Roman" w:hAnsi="Times New Roman" w:cs="Times New Roman"/>
          <w:i/>
          <w:iCs/>
          <w:sz w:val="24"/>
          <w:szCs w:val="24"/>
        </w:rPr>
        <w:t>CFDT Retraités des Vosges</w:t>
      </w:r>
    </w:p>
    <w:p w14:paraId="278BC727" w14:textId="77777777" w:rsidR="007D39ED" w:rsidRPr="00304EA2" w:rsidRDefault="00F87058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  <w:lang w:eastAsia="ar-SA"/>
        </w:rPr>
        <w:object w:dxaOrig="4785" w:dyaOrig="2775" w14:anchorId="66F7B875">
          <v:shape id="_x0000_i1026" type="#_x0000_t75" style="width:164.25pt;height:99pt" o:ole="">
            <v:imagedata r:id="rId7" o:title=""/>
          </v:shape>
          <o:OLEObject Type="Embed" ProgID="AcroExch.Document.DC" ShapeID="_x0000_i1026" DrawAspect="Content" ObjectID="_1671203565" r:id="rId13"/>
        </w:object>
      </w:r>
    </w:p>
    <w:p w14:paraId="3863EDDF" w14:textId="77777777" w:rsidR="00F87058" w:rsidRPr="00304EA2" w:rsidRDefault="00F87058" w:rsidP="007D39ED">
      <w:pPr>
        <w:pStyle w:val="Default"/>
        <w:rPr>
          <w:rFonts w:ascii="Times New Roman" w:hAnsi="Times New Roman" w:cs="Times New Roman"/>
        </w:rPr>
      </w:pPr>
    </w:p>
    <w:p w14:paraId="6CA96185" w14:textId="77777777" w:rsidR="00F87058" w:rsidRPr="00304EA2" w:rsidRDefault="00F87058" w:rsidP="009F0801">
      <w:pPr>
        <w:pStyle w:val="Default"/>
        <w:rPr>
          <w:rFonts w:ascii="Times New Roman" w:hAnsi="Times New Roman" w:cs="Times New Roman"/>
          <w:u w:val="single"/>
        </w:rPr>
      </w:pPr>
    </w:p>
    <w:p w14:paraId="390F1F88" w14:textId="77777777" w:rsidR="00F87058" w:rsidRPr="00053FD1" w:rsidRDefault="00F87058" w:rsidP="00F8705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53FD1">
        <w:rPr>
          <w:rFonts w:ascii="Times New Roman" w:hAnsi="Times New Roman" w:cs="Times New Roman"/>
          <w:b/>
          <w:bCs/>
          <w:sz w:val="32"/>
          <w:szCs w:val="32"/>
          <w:u w:val="single"/>
        </w:rPr>
        <w:t>Enquête accès aux soins</w:t>
      </w:r>
    </w:p>
    <w:p w14:paraId="143973C2" w14:textId="77777777" w:rsidR="00F87058" w:rsidRPr="00304EA2" w:rsidRDefault="00F87058" w:rsidP="007D39ED">
      <w:pPr>
        <w:pStyle w:val="Default"/>
        <w:rPr>
          <w:rFonts w:ascii="Times New Roman" w:hAnsi="Times New Roman" w:cs="Times New Roman"/>
        </w:rPr>
      </w:pPr>
    </w:p>
    <w:p w14:paraId="7B1A9AA9" w14:textId="77777777" w:rsidR="00F87058" w:rsidRPr="00304EA2" w:rsidRDefault="00F87058" w:rsidP="007D39ED">
      <w:pPr>
        <w:pStyle w:val="Default"/>
        <w:rPr>
          <w:rFonts w:ascii="Times New Roman" w:hAnsi="Times New Roman" w:cs="Times New Roman"/>
        </w:rPr>
      </w:pPr>
    </w:p>
    <w:p w14:paraId="46AC46A5" w14:textId="45E99A91" w:rsidR="007D39ED" w:rsidRPr="00304EA2" w:rsidRDefault="007D39ED" w:rsidP="00FF5A1D">
      <w:pPr>
        <w:pStyle w:val="Default"/>
        <w:rPr>
          <w:rFonts w:ascii="Times New Roman" w:hAnsi="Times New Roman" w:cs="Times New Roman"/>
          <w:b/>
          <w:bCs/>
        </w:rPr>
      </w:pPr>
      <w:r w:rsidRPr="00304EA2">
        <w:rPr>
          <w:rFonts w:ascii="Times New Roman" w:hAnsi="Times New Roman" w:cs="Times New Roman"/>
          <w:b/>
          <w:bCs/>
        </w:rPr>
        <w:t xml:space="preserve">1 - VOTRE FOYER </w:t>
      </w:r>
    </w:p>
    <w:p w14:paraId="5A1F0E84" w14:textId="77777777" w:rsidR="007E383A" w:rsidRPr="00304EA2" w:rsidRDefault="007E383A" w:rsidP="007D39ED">
      <w:pPr>
        <w:pStyle w:val="Default"/>
        <w:rPr>
          <w:rFonts w:ascii="Times New Roman" w:hAnsi="Times New Roman" w:cs="Times New Roman"/>
        </w:rPr>
      </w:pPr>
    </w:p>
    <w:p w14:paraId="747CD157" w14:textId="3E56CF10" w:rsidR="007D39ED" w:rsidRPr="00304EA2" w:rsidRDefault="00D8039E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 xml:space="preserve">Quel est votre âge ? </w:t>
      </w:r>
      <w:proofErr w:type="gramStart"/>
      <w:r w:rsidRPr="00304EA2">
        <w:rPr>
          <w:rFonts w:ascii="Times New Roman" w:hAnsi="Times New Roman" w:cs="Times New Roman"/>
        </w:rPr>
        <w:t>…</w:t>
      </w:r>
      <w:r w:rsidR="00AC6B1A" w:rsidRPr="00304EA2">
        <w:rPr>
          <w:rFonts w:ascii="Times New Roman" w:hAnsi="Times New Roman" w:cs="Times New Roman"/>
        </w:rPr>
        <w:t>….</w:t>
      </w:r>
      <w:proofErr w:type="gramEnd"/>
      <w:r w:rsidR="007D39ED" w:rsidRPr="00304EA2">
        <w:rPr>
          <w:rFonts w:ascii="Times New Roman" w:hAnsi="Times New Roman" w:cs="Times New Roman"/>
        </w:rPr>
        <w:t xml:space="preserve">ans </w:t>
      </w:r>
    </w:p>
    <w:p w14:paraId="7377EC51" w14:textId="77777777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</w:p>
    <w:p w14:paraId="5AB1C70D" w14:textId="77777777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>Quel est</w:t>
      </w:r>
      <w:r w:rsidR="000717ED" w:rsidRPr="00304EA2">
        <w:rPr>
          <w:rFonts w:ascii="Times New Roman" w:hAnsi="Times New Roman" w:cs="Times New Roman"/>
        </w:rPr>
        <w:t xml:space="preserve"> l’âge de votre conjoint-</w:t>
      </w:r>
      <w:r w:rsidR="00D8039E" w:rsidRPr="00304EA2">
        <w:rPr>
          <w:rFonts w:ascii="Times New Roman" w:hAnsi="Times New Roman" w:cs="Times New Roman"/>
        </w:rPr>
        <w:t xml:space="preserve">e ? </w:t>
      </w:r>
      <w:proofErr w:type="gramStart"/>
      <w:r w:rsidR="00D8039E" w:rsidRPr="00304EA2">
        <w:rPr>
          <w:rFonts w:ascii="Times New Roman" w:hAnsi="Times New Roman" w:cs="Times New Roman"/>
        </w:rPr>
        <w:t>……</w:t>
      </w:r>
      <w:r w:rsidR="00AC6B1A" w:rsidRPr="00304EA2">
        <w:rPr>
          <w:rFonts w:ascii="Times New Roman" w:hAnsi="Times New Roman" w:cs="Times New Roman"/>
        </w:rPr>
        <w:t>.</w:t>
      </w:r>
      <w:proofErr w:type="gramEnd"/>
      <w:r w:rsidRPr="00304EA2">
        <w:rPr>
          <w:rFonts w:ascii="Times New Roman" w:hAnsi="Times New Roman" w:cs="Times New Roman"/>
        </w:rPr>
        <w:t xml:space="preserve">ans </w:t>
      </w:r>
    </w:p>
    <w:p w14:paraId="712E1FA7" w14:textId="77777777" w:rsidR="00761CAF" w:rsidRPr="00304EA2" w:rsidRDefault="00761CAF" w:rsidP="007D39ED">
      <w:pPr>
        <w:pStyle w:val="Default"/>
        <w:rPr>
          <w:rFonts w:ascii="Times New Roman" w:hAnsi="Times New Roman" w:cs="Times New Roman"/>
        </w:rPr>
      </w:pPr>
    </w:p>
    <w:p w14:paraId="11813305" w14:textId="05486F51" w:rsidR="007D39ED" w:rsidRPr="00304EA2" w:rsidRDefault="00AC6B1A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>La personne qui remplit le questionnaire est :</w:t>
      </w:r>
      <w:r w:rsidR="007D39ED" w:rsidRPr="00304EA2">
        <w:rPr>
          <w:rFonts w:ascii="Times New Roman" w:hAnsi="Times New Roman" w:cs="Times New Roman"/>
        </w:rPr>
        <w:t xml:space="preserve"> </w:t>
      </w:r>
    </w:p>
    <w:p w14:paraId="248F0948" w14:textId="77777777" w:rsidR="00AC6B1A" w:rsidRPr="00304EA2" w:rsidRDefault="00AC6B1A" w:rsidP="007D39ED">
      <w:pPr>
        <w:pStyle w:val="Default"/>
        <w:spacing w:after="44"/>
        <w:rPr>
          <w:rFonts w:ascii="Times New Roman" w:hAnsi="Times New Roman" w:cs="Times New Roman"/>
        </w:rPr>
      </w:pPr>
    </w:p>
    <w:p w14:paraId="1E63C70E" w14:textId="77777777" w:rsidR="007D39ED" w:rsidRPr="00304EA2" w:rsidRDefault="007D39ED" w:rsidP="007D39ED">
      <w:pPr>
        <w:pStyle w:val="Default"/>
        <w:spacing w:after="44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 xml:space="preserve"> Un homme </w:t>
      </w:r>
    </w:p>
    <w:p w14:paraId="74D82AE4" w14:textId="77777777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 xml:space="preserve"> Une femme </w:t>
      </w:r>
    </w:p>
    <w:p w14:paraId="23F25F9F" w14:textId="77777777" w:rsidR="007D39ED" w:rsidRPr="00FF5A1D" w:rsidRDefault="007D39ED" w:rsidP="007D39E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44B14BB" w14:textId="77777777" w:rsidR="007D39ED" w:rsidRPr="00FF5A1D" w:rsidRDefault="007D39ED" w:rsidP="007D39E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6705B9" w14:textId="77777777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  <w:b/>
          <w:bCs/>
        </w:rPr>
        <w:t xml:space="preserve">2 – VOTRE LIEU DE RESIDENCE </w:t>
      </w:r>
    </w:p>
    <w:p w14:paraId="5E538876" w14:textId="77777777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</w:p>
    <w:p w14:paraId="45A6F341" w14:textId="445A0E5C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 xml:space="preserve">Quelle est la taille de votre </w:t>
      </w:r>
      <w:r w:rsidR="00053FD1">
        <w:rPr>
          <w:rFonts w:ascii="Times New Roman" w:hAnsi="Times New Roman" w:cs="Times New Roman"/>
        </w:rPr>
        <w:t>commune</w:t>
      </w:r>
      <w:r w:rsidRPr="00304EA2">
        <w:rPr>
          <w:rFonts w:ascii="Times New Roman" w:hAnsi="Times New Roman" w:cs="Times New Roman"/>
        </w:rPr>
        <w:t xml:space="preserve"> ? </w:t>
      </w:r>
    </w:p>
    <w:p w14:paraId="30CEDD08" w14:textId="77777777" w:rsidR="007D39ED" w:rsidRPr="00304EA2" w:rsidRDefault="007D39ED" w:rsidP="007D39ED">
      <w:pPr>
        <w:pStyle w:val="Default"/>
        <w:rPr>
          <w:rFonts w:ascii="Times New Roman" w:hAnsi="Times New Roman" w:cs="Times New Roman"/>
        </w:rPr>
      </w:pPr>
    </w:p>
    <w:p w14:paraId="0B023C46" w14:textId="77777777" w:rsidR="007D39ED" w:rsidRPr="00304EA2" w:rsidRDefault="0062605B" w:rsidP="007D39ED">
      <w:pPr>
        <w:pStyle w:val="Default"/>
        <w:spacing w:after="44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> Ville entre 5 000 et 35</w:t>
      </w:r>
      <w:r w:rsidR="007D39ED" w:rsidRPr="00304EA2">
        <w:rPr>
          <w:rFonts w:ascii="Times New Roman" w:hAnsi="Times New Roman" w:cs="Times New Roman"/>
        </w:rPr>
        <w:t xml:space="preserve"> 000 habitants </w:t>
      </w:r>
    </w:p>
    <w:p w14:paraId="6FCEFE07" w14:textId="77777777" w:rsidR="007D39ED" w:rsidRPr="00304EA2" w:rsidRDefault="0062605B" w:rsidP="007D39ED">
      <w:pPr>
        <w:pStyle w:val="Default"/>
        <w:spacing w:after="44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> Ville entre 500 et 5</w:t>
      </w:r>
      <w:r w:rsidR="007D39ED" w:rsidRPr="00304EA2">
        <w:rPr>
          <w:rFonts w:ascii="Times New Roman" w:hAnsi="Times New Roman" w:cs="Times New Roman"/>
        </w:rPr>
        <w:t xml:space="preserve"> 000 habitants </w:t>
      </w:r>
    </w:p>
    <w:p w14:paraId="72F44003" w14:textId="77777777" w:rsidR="007D39ED" w:rsidRPr="00304EA2" w:rsidRDefault="0062605B" w:rsidP="007D39ED">
      <w:pPr>
        <w:pStyle w:val="Default"/>
        <w:rPr>
          <w:rFonts w:ascii="Times New Roman" w:hAnsi="Times New Roman" w:cs="Times New Roman"/>
        </w:rPr>
      </w:pPr>
      <w:r w:rsidRPr="00304EA2">
        <w:rPr>
          <w:rFonts w:ascii="Times New Roman" w:hAnsi="Times New Roman" w:cs="Times New Roman"/>
        </w:rPr>
        <w:t xml:space="preserve"> Village </w:t>
      </w:r>
      <w:r w:rsidR="007D39ED" w:rsidRPr="00304EA2">
        <w:rPr>
          <w:rFonts w:ascii="Times New Roman" w:hAnsi="Times New Roman" w:cs="Times New Roman"/>
        </w:rPr>
        <w:t xml:space="preserve">de </w:t>
      </w:r>
      <w:r w:rsidRPr="00304EA2">
        <w:rPr>
          <w:rFonts w:ascii="Times New Roman" w:hAnsi="Times New Roman" w:cs="Times New Roman"/>
        </w:rPr>
        <w:t>moins de 5</w:t>
      </w:r>
      <w:r w:rsidR="007D39ED" w:rsidRPr="00304EA2">
        <w:rPr>
          <w:rFonts w:ascii="Times New Roman" w:hAnsi="Times New Roman" w:cs="Times New Roman"/>
        </w:rPr>
        <w:t xml:space="preserve">00 habitants </w:t>
      </w:r>
    </w:p>
    <w:p w14:paraId="1F489B78" w14:textId="77777777" w:rsidR="00AC6B1A" w:rsidRPr="00FF5A1D" w:rsidRDefault="00AC6B1A" w:rsidP="007D39E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80FF1E" w14:textId="77777777" w:rsidR="00440126" w:rsidRPr="00FF5A1D" w:rsidRDefault="00440126" w:rsidP="007D39E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C80866" w14:textId="77777777" w:rsidR="008F76B6" w:rsidRPr="00304EA2" w:rsidRDefault="008F76B6" w:rsidP="007D39ED">
      <w:pPr>
        <w:pStyle w:val="Default"/>
        <w:rPr>
          <w:rFonts w:ascii="Times New Roman" w:hAnsi="Times New Roman" w:cs="Times New Roman"/>
          <w:b/>
        </w:rPr>
      </w:pPr>
      <w:r w:rsidRPr="00304EA2">
        <w:rPr>
          <w:rFonts w:ascii="Times New Roman" w:hAnsi="Times New Roman" w:cs="Times New Roman"/>
          <w:b/>
        </w:rPr>
        <w:t>3- FACILITE D’ACCES AUX SOINS</w:t>
      </w:r>
    </w:p>
    <w:p w14:paraId="5EF71D79" w14:textId="77777777" w:rsidR="00D8039E" w:rsidRPr="00304EA2" w:rsidRDefault="00D8039E" w:rsidP="007D39ED">
      <w:pPr>
        <w:pStyle w:val="Default"/>
        <w:rPr>
          <w:rFonts w:ascii="Times New Roman" w:hAnsi="Times New Roman" w:cs="Times New Roman"/>
          <w:i/>
        </w:rPr>
      </w:pPr>
    </w:p>
    <w:p w14:paraId="4932A4CA" w14:textId="7710E615" w:rsidR="00440126" w:rsidRPr="00304EA2" w:rsidRDefault="008F76B6" w:rsidP="00FF5A1D">
      <w:pPr>
        <w:pStyle w:val="Default"/>
        <w:jc w:val="both"/>
        <w:rPr>
          <w:rFonts w:ascii="Times New Roman" w:hAnsi="Times New Roman" w:cs="Times New Roman"/>
          <w:i/>
        </w:rPr>
      </w:pPr>
      <w:r w:rsidRPr="00053FD1">
        <w:rPr>
          <w:rFonts w:ascii="Times New Roman" w:hAnsi="Times New Roman" w:cs="Times New Roman"/>
          <w:i/>
          <w:u w:val="single"/>
        </w:rPr>
        <w:t>Question</w:t>
      </w:r>
      <w:r w:rsidRPr="00304EA2">
        <w:rPr>
          <w:rFonts w:ascii="Times New Roman" w:hAnsi="Times New Roman" w:cs="Times New Roman"/>
          <w:i/>
        </w:rPr>
        <w:t> : Personnellement</w:t>
      </w:r>
      <w:r w:rsidR="00053FD1">
        <w:rPr>
          <w:rFonts w:ascii="Times New Roman" w:hAnsi="Times New Roman" w:cs="Times New Roman"/>
          <w:i/>
        </w:rPr>
        <w:t>,</w:t>
      </w:r>
      <w:r w:rsidRPr="00304EA2">
        <w:rPr>
          <w:rFonts w:ascii="Times New Roman" w:hAnsi="Times New Roman" w:cs="Times New Roman"/>
          <w:i/>
        </w:rPr>
        <w:t xml:space="preserve"> êtes</w:t>
      </w:r>
      <w:r w:rsidR="00053FD1">
        <w:rPr>
          <w:rFonts w:ascii="Times New Roman" w:hAnsi="Times New Roman" w:cs="Times New Roman"/>
          <w:i/>
        </w:rPr>
        <w:t>-</w:t>
      </w:r>
      <w:r w:rsidRPr="00304EA2">
        <w:rPr>
          <w:rFonts w:ascii="Times New Roman" w:hAnsi="Times New Roman" w:cs="Times New Roman"/>
          <w:i/>
        </w:rPr>
        <w:t xml:space="preserve">vous satisfait de </w:t>
      </w:r>
      <w:r w:rsidRPr="00304EA2">
        <w:rPr>
          <w:rFonts w:ascii="Times New Roman" w:hAnsi="Times New Roman" w:cs="Times New Roman"/>
          <w:bCs/>
          <w:i/>
        </w:rPr>
        <w:t>l</w:t>
      </w:r>
      <w:r w:rsidR="00440126" w:rsidRPr="00304EA2">
        <w:rPr>
          <w:rFonts w:ascii="Times New Roman" w:hAnsi="Times New Roman" w:cs="Times New Roman"/>
          <w:bCs/>
          <w:i/>
        </w:rPr>
        <w:t xml:space="preserve">a </w:t>
      </w:r>
      <w:r w:rsidR="00440126" w:rsidRPr="00053FD1">
        <w:rPr>
          <w:rFonts w:ascii="Times New Roman" w:hAnsi="Times New Roman" w:cs="Times New Roman"/>
          <w:b/>
          <w:i/>
        </w:rPr>
        <w:t>facilité pour obtenir un rendez-vous ou une prise en charge</w:t>
      </w:r>
      <w:r w:rsidRPr="00304EA2">
        <w:rPr>
          <w:rFonts w:ascii="Times New Roman" w:hAnsi="Times New Roman" w:cs="Times New Roman"/>
          <w:bCs/>
          <w:i/>
        </w:rPr>
        <w:t> ?</w:t>
      </w:r>
    </w:p>
    <w:p w14:paraId="36E8C08F" w14:textId="77777777" w:rsidR="00440126" w:rsidRPr="00FF5A1D" w:rsidRDefault="00440126" w:rsidP="007D39ED">
      <w:pPr>
        <w:pStyle w:val="Default"/>
        <w:rPr>
          <w:rFonts w:ascii="Times New Roman" w:hAnsi="Times New Roman" w:cs="Times New Roman"/>
        </w:rPr>
      </w:pPr>
    </w:p>
    <w:p w14:paraId="1A300C5D" w14:textId="576084EB" w:rsidR="008F76B6" w:rsidRPr="00304EA2" w:rsidRDefault="00440126" w:rsidP="008F76B6">
      <w:pPr>
        <w:pStyle w:val="Default"/>
        <w:rPr>
          <w:rFonts w:ascii="Times New Roman" w:hAnsi="Times New Roman" w:cs="Times New Roman"/>
          <w:b/>
          <w:bCs/>
        </w:rPr>
      </w:pPr>
      <w:r w:rsidRPr="00304EA2">
        <w:rPr>
          <w:rFonts w:ascii="Times New Roman" w:hAnsi="Times New Roman" w:cs="Times New Roman"/>
          <w:b/>
          <w:bCs/>
        </w:rPr>
        <w:t>Avec un médecin généraliste</w:t>
      </w:r>
    </w:p>
    <w:p w14:paraId="4056FA2B" w14:textId="77777777" w:rsidR="008F76B6" w:rsidRPr="00FF5A1D" w:rsidRDefault="008F76B6" w:rsidP="008F76B6">
      <w:pPr>
        <w:pStyle w:val="Default"/>
        <w:rPr>
          <w:rFonts w:ascii="Times New Roman" w:hAnsi="Times New Roman" w:cs="Times New Roman"/>
        </w:rPr>
      </w:pPr>
    </w:p>
    <w:p w14:paraId="63C807CE" w14:textId="0E4E4FE9" w:rsidR="00AF46A8" w:rsidRPr="00304EA2" w:rsidRDefault="008F76B6" w:rsidP="008F76B6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304EA2">
        <w:rPr>
          <w:rFonts w:ascii="Times New Roman" w:hAnsi="Times New Roman" w:cs="Times New Roman"/>
          <w:bCs/>
        </w:rPr>
        <w:t>Pas satisfait</w:t>
      </w:r>
    </w:p>
    <w:p w14:paraId="0BE04EEB" w14:textId="77777777" w:rsidR="00AC6B1A" w:rsidRPr="00304EA2" w:rsidRDefault="008F76B6" w:rsidP="00440126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304EA2">
        <w:rPr>
          <w:rFonts w:ascii="Times New Roman" w:hAnsi="Times New Roman" w:cs="Times New Roman"/>
          <w:bCs/>
        </w:rPr>
        <w:t>Satisfait</w:t>
      </w:r>
    </w:p>
    <w:p w14:paraId="3740421F" w14:textId="77777777" w:rsidR="00AC6B1A" w:rsidRPr="00FF5A1D" w:rsidRDefault="00AC6B1A" w:rsidP="00440126">
      <w:pPr>
        <w:pStyle w:val="Default"/>
        <w:rPr>
          <w:rFonts w:ascii="Times New Roman" w:hAnsi="Times New Roman" w:cs="Times New Roman"/>
        </w:rPr>
      </w:pPr>
    </w:p>
    <w:p w14:paraId="3735744E" w14:textId="77777777" w:rsidR="00440126" w:rsidRPr="00304EA2" w:rsidRDefault="00440126" w:rsidP="00440126">
      <w:pPr>
        <w:pStyle w:val="Default"/>
        <w:rPr>
          <w:rFonts w:ascii="Times New Roman" w:hAnsi="Times New Roman" w:cs="Times New Roman"/>
          <w:b/>
          <w:bCs/>
        </w:rPr>
      </w:pPr>
      <w:r w:rsidRPr="00304EA2">
        <w:rPr>
          <w:rFonts w:ascii="Times New Roman" w:hAnsi="Times New Roman" w:cs="Times New Roman"/>
          <w:b/>
          <w:bCs/>
        </w:rPr>
        <w:t>Avec un médecin spécialiste</w:t>
      </w:r>
    </w:p>
    <w:p w14:paraId="18BBB466" w14:textId="77777777" w:rsidR="00AF46A8" w:rsidRPr="00FF5A1D" w:rsidRDefault="00AF46A8" w:rsidP="00440126">
      <w:pPr>
        <w:pStyle w:val="Default"/>
        <w:rPr>
          <w:rFonts w:ascii="Times New Roman" w:hAnsi="Times New Roman" w:cs="Times New Roman"/>
        </w:rPr>
      </w:pPr>
    </w:p>
    <w:p w14:paraId="74045B48" w14:textId="77777777" w:rsidR="00AF46A8" w:rsidRPr="00304EA2" w:rsidRDefault="00AF46A8" w:rsidP="00AF46A8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04EA2">
        <w:rPr>
          <w:rFonts w:ascii="Times New Roman" w:hAnsi="Times New Roman" w:cs="Times New Roman"/>
          <w:bCs/>
        </w:rPr>
        <w:t>Pas satisfait</w:t>
      </w:r>
    </w:p>
    <w:p w14:paraId="662EDC21" w14:textId="77777777" w:rsidR="00AF46A8" w:rsidRPr="00304EA2" w:rsidRDefault="00AF46A8" w:rsidP="00AF46A8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04EA2">
        <w:rPr>
          <w:rFonts w:ascii="Times New Roman" w:hAnsi="Times New Roman" w:cs="Times New Roman"/>
          <w:bCs/>
        </w:rPr>
        <w:t>Satisfait</w:t>
      </w:r>
    </w:p>
    <w:p w14:paraId="2EBFCB4F" w14:textId="77777777" w:rsidR="00440126" w:rsidRPr="00FF5A1D" w:rsidRDefault="00440126" w:rsidP="00440126">
      <w:pPr>
        <w:pStyle w:val="Default"/>
        <w:rPr>
          <w:rFonts w:ascii="Times New Roman" w:hAnsi="Times New Roman" w:cs="Times New Roman"/>
        </w:rPr>
      </w:pPr>
    </w:p>
    <w:p w14:paraId="28F8DC49" w14:textId="77777777" w:rsidR="00053FD1" w:rsidRDefault="00053FD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EE77011" w14:textId="62B0855B" w:rsidR="00AF46A8" w:rsidRPr="00304EA2" w:rsidRDefault="003103AF" w:rsidP="00440126">
      <w:pPr>
        <w:pStyle w:val="Default"/>
        <w:rPr>
          <w:rFonts w:ascii="Times New Roman" w:hAnsi="Times New Roman" w:cs="Times New Roman"/>
          <w:i/>
          <w:iCs/>
        </w:rPr>
      </w:pPr>
      <w:r w:rsidRPr="00053FD1">
        <w:rPr>
          <w:rFonts w:ascii="Times New Roman" w:hAnsi="Times New Roman" w:cs="Times New Roman"/>
          <w:i/>
          <w:iCs/>
          <w:u w:val="single"/>
        </w:rPr>
        <w:lastRenderedPageBreak/>
        <w:t>Question</w:t>
      </w:r>
      <w:r w:rsidRPr="00304EA2">
        <w:rPr>
          <w:rFonts w:ascii="Times New Roman" w:hAnsi="Times New Roman" w:cs="Times New Roman"/>
          <w:i/>
          <w:iCs/>
        </w:rPr>
        <w:t xml:space="preserve"> : </w:t>
      </w:r>
      <w:r w:rsidR="00440126" w:rsidRPr="00304EA2">
        <w:rPr>
          <w:rFonts w:ascii="Times New Roman" w:hAnsi="Times New Roman" w:cs="Times New Roman"/>
          <w:i/>
          <w:iCs/>
        </w:rPr>
        <w:t xml:space="preserve">Vous est-il déjà arrivé de </w:t>
      </w:r>
      <w:r w:rsidR="00440126" w:rsidRPr="00053FD1">
        <w:rPr>
          <w:rFonts w:ascii="Times New Roman" w:hAnsi="Times New Roman" w:cs="Times New Roman"/>
          <w:b/>
          <w:bCs/>
          <w:i/>
          <w:iCs/>
        </w:rPr>
        <w:t>renoncer à des soins</w:t>
      </w:r>
      <w:r w:rsidR="00440126" w:rsidRPr="00304EA2">
        <w:rPr>
          <w:rFonts w:ascii="Times New Roman" w:hAnsi="Times New Roman" w:cs="Times New Roman"/>
          <w:i/>
          <w:iCs/>
        </w:rPr>
        <w:t xml:space="preserve"> à cause</w:t>
      </w:r>
      <w:r w:rsidR="00AF46A8" w:rsidRPr="00304EA2">
        <w:rPr>
          <w:rFonts w:ascii="Times New Roman" w:hAnsi="Times New Roman" w:cs="Times New Roman"/>
          <w:i/>
          <w:iCs/>
        </w:rPr>
        <w:t>… ?</w:t>
      </w:r>
    </w:p>
    <w:p w14:paraId="5FC2F1E6" w14:textId="77777777" w:rsidR="00AF46A8" w:rsidRPr="00304EA2" w:rsidRDefault="00AF46A8" w:rsidP="00440126">
      <w:pPr>
        <w:pStyle w:val="Default"/>
        <w:rPr>
          <w:rFonts w:ascii="Times New Roman" w:hAnsi="Times New Roman" w:cs="Times New Roman"/>
          <w:i/>
          <w:iCs/>
        </w:rPr>
      </w:pPr>
    </w:p>
    <w:p w14:paraId="54C6E776" w14:textId="77777777" w:rsidR="00440126" w:rsidRPr="00304EA2" w:rsidRDefault="00AF46A8" w:rsidP="00440126">
      <w:pPr>
        <w:pStyle w:val="Default"/>
        <w:rPr>
          <w:rFonts w:ascii="Times New Roman" w:hAnsi="Times New Roman" w:cs="Times New Roman"/>
          <w:b/>
          <w:iCs/>
        </w:rPr>
      </w:pPr>
      <w:r w:rsidRPr="00304EA2">
        <w:rPr>
          <w:rFonts w:ascii="Times New Roman" w:hAnsi="Times New Roman" w:cs="Times New Roman"/>
          <w:b/>
          <w:bCs/>
        </w:rPr>
        <w:t>-D</w:t>
      </w:r>
      <w:r w:rsidR="00440126" w:rsidRPr="00304EA2">
        <w:rPr>
          <w:rFonts w:ascii="Times New Roman" w:hAnsi="Times New Roman" w:cs="Times New Roman"/>
          <w:b/>
          <w:bCs/>
        </w:rPr>
        <w:t>e la difficulté d’obtenir un rendez-vous dans un délai suffisamment rapide</w:t>
      </w:r>
    </w:p>
    <w:p w14:paraId="6DAA6AB6" w14:textId="77777777" w:rsidR="00440126" w:rsidRPr="00DF4375" w:rsidRDefault="00440126" w:rsidP="0044012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40126" w:rsidRPr="00304EA2" w14:paraId="3BD92F53" w14:textId="77777777" w:rsidTr="00F363BA">
        <w:trPr>
          <w:trHeight w:val="103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14:paraId="741F6441" w14:textId="04ECB9A5" w:rsidR="00440126" w:rsidRPr="0093674D" w:rsidRDefault="00440126" w:rsidP="002C173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Chez un médecin généraliste </w:t>
            </w:r>
          </w:p>
          <w:p w14:paraId="4752781E" w14:textId="242B4BEC" w:rsidR="00F363BA" w:rsidRPr="0093674D" w:rsidRDefault="00440126" w:rsidP="002C173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674D">
              <w:rPr>
                <w:rFonts w:ascii="Times New Roman" w:hAnsi="Times New Roman" w:cs="Times New Roman"/>
              </w:rPr>
              <w:t xml:space="preserve">Chez un médecin spécialiste </w:t>
            </w:r>
          </w:p>
          <w:p w14:paraId="41D70305" w14:textId="77777777" w:rsidR="00F363BA" w:rsidRPr="0093674D" w:rsidRDefault="00F363BA" w:rsidP="002C173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674D">
              <w:rPr>
                <w:rFonts w:ascii="Times New Roman" w:hAnsi="Times New Roman" w:cs="Times New Roman"/>
              </w:rPr>
              <w:t>A l’hôpital</w:t>
            </w:r>
          </w:p>
          <w:p w14:paraId="709BB4C6" w14:textId="77777777" w:rsidR="00F87058" w:rsidRPr="0015657E" w:rsidRDefault="00F87058" w:rsidP="002C17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30798" w14:textId="77777777" w:rsidR="00440126" w:rsidRPr="0015657E" w:rsidRDefault="00440126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708D7" w14:textId="77777777" w:rsidR="00440126" w:rsidRPr="0093674D" w:rsidRDefault="00AF46A8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40126" w:rsidRPr="0093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 coût de la consultation</w:t>
            </w:r>
          </w:p>
          <w:p w14:paraId="5B1B09E7" w14:textId="77777777" w:rsidR="00D95902" w:rsidRPr="00DF4375" w:rsidRDefault="00D95902" w:rsidP="002C173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EAE9098" w14:textId="4F9596E1" w:rsidR="00AF46A8" w:rsidRPr="0093674D" w:rsidRDefault="00AF46A8" w:rsidP="002C173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Chez un médecin généraliste </w:t>
            </w:r>
          </w:p>
          <w:p w14:paraId="46FDECDD" w14:textId="75731785" w:rsidR="00F363BA" w:rsidRPr="0093674D" w:rsidRDefault="00AF46A8" w:rsidP="002C173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674D">
              <w:rPr>
                <w:rFonts w:ascii="Times New Roman" w:hAnsi="Times New Roman" w:cs="Times New Roman"/>
              </w:rPr>
              <w:t xml:space="preserve">Chez un médecin spécialiste </w:t>
            </w:r>
          </w:p>
          <w:p w14:paraId="1674BD1E" w14:textId="77777777" w:rsidR="00F363BA" w:rsidRPr="0093674D" w:rsidRDefault="00F363BA" w:rsidP="002C173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674D">
              <w:rPr>
                <w:rFonts w:ascii="Times New Roman" w:hAnsi="Times New Roman" w:cs="Times New Roman"/>
              </w:rPr>
              <w:t>A l’hôpital</w:t>
            </w:r>
          </w:p>
          <w:p w14:paraId="1787F1C8" w14:textId="77777777" w:rsidR="00AF46A8" w:rsidRPr="00DF4375" w:rsidRDefault="00AF46A8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533CE1" w14:textId="77777777" w:rsidR="00440126" w:rsidRPr="00DF4375" w:rsidRDefault="00440126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3588E" w14:textId="77777777" w:rsidR="00440126" w:rsidRPr="0093674D" w:rsidRDefault="00AF46A8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40126" w:rsidRPr="0093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son éloignement géographique</w:t>
            </w:r>
          </w:p>
          <w:p w14:paraId="1979311B" w14:textId="77777777" w:rsidR="00D95902" w:rsidRPr="00DF4375" w:rsidRDefault="00D95902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F91C6" w14:textId="6203CF74" w:rsidR="00D95902" w:rsidRPr="0093674D" w:rsidRDefault="00D95902" w:rsidP="002C173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Chez un médecin généraliste </w:t>
            </w:r>
          </w:p>
          <w:p w14:paraId="73631490" w14:textId="3D04699F" w:rsidR="00F363BA" w:rsidRPr="0093674D" w:rsidRDefault="00D95902" w:rsidP="002C173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674D">
              <w:rPr>
                <w:rFonts w:ascii="Times New Roman" w:hAnsi="Times New Roman" w:cs="Times New Roman"/>
              </w:rPr>
              <w:t xml:space="preserve">Chez un médecin spécialiste </w:t>
            </w:r>
          </w:p>
          <w:p w14:paraId="3B18D898" w14:textId="77777777" w:rsidR="00F363BA" w:rsidRPr="0093674D" w:rsidRDefault="00F363BA" w:rsidP="002C173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674D">
              <w:rPr>
                <w:rFonts w:ascii="Times New Roman" w:hAnsi="Times New Roman" w:cs="Times New Roman"/>
              </w:rPr>
              <w:t>A l’hôpital</w:t>
            </w:r>
          </w:p>
          <w:p w14:paraId="433A0893" w14:textId="77777777" w:rsidR="00440126" w:rsidRPr="0093674D" w:rsidRDefault="00440126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C293" w14:textId="77777777" w:rsidR="00AC6B1A" w:rsidRPr="0093674D" w:rsidRDefault="00AC6B1A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4CB5" w14:textId="77777777" w:rsidR="00440126" w:rsidRPr="0093674D" w:rsidRDefault="00440126" w:rsidP="00FF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Question 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D’après vous, </w:t>
            </w:r>
            <w:r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même si vous n’êtes pas personnellement concerné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diriez-vous que </w:t>
            </w:r>
            <w:r w:rsidRPr="00936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l’accès aux soins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assurés par les professionnels de santé suivants est… ?</w:t>
            </w:r>
          </w:p>
          <w:p w14:paraId="0FAB844A" w14:textId="77777777" w:rsidR="00191864" w:rsidRPr="0093674D" w:rsidRDefault="00191864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644"/>
              <w:gridCol w:w="1644"/>
              <w:gridCol w:w="1644"/>
              <w:gridCol w:w="1644"/>
            </w:tblGrid>
            <w:tr w:rsidR="0069377A" w:rsidRPr="0093674D" w14:paraId="521AB356" w14:textId="77777777" w:rsidTr="0069377A">
              <w:tc>
                <w:tcPr>
                  <w:tcW w:w="3261" w:type="dxa"/>
                  <w:tcBorders>
                    <w:top w:val="nil"/>
                    <w:left w:val="nil"/>
                  </w:tcBorders>
                </w:tcPr>
                <w:p w14:paraId="41FEB7C4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3DCAC79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Plutôt facile</w:t>
                  </w:r>
                </w:p>
              </w:tc>
              <w:tc>
                <w:tcPr>
                  <w:tcW w:w="1644" w:type="dxa"/>
                </w:tcPr>
                <w:p w14:paraId="23D188BB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Facile</w:t>
                  </w:r>
                </w:p>
              </w:tc>
              <w:tc>
                <w:tcPr>
                  <w:tcW w:w="1644" w:type="dxa"/>
                </w:tcPr>
                <w:p w14:paraId="24D665B9" w14:textId="51BAC823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Plutôt difficile</w:t>
                  </w:r>
                </w:p>
              </w:tc>
              <w:tc>
                <w:tcPr>
                  <w:tcW w:w="1644" w:type="dxa"/>
                </w:tcPr>
                <w:p w14:paraId="3877418E" w14:textId="701D085A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Difficile</w:t>
                  </w:r>
                </w:p>
              </w:tc>
            </w:tr>
            <w:tr w:rsidR="0069377A" w:rsidRPr="0093674D" w14:paraId="43ED9DD6" w14:textId="77777777" w:rsidTr="0069377A">
              <w:tc>
                <w:tcPr>
                  <w:tcW w:w="3261" w:type="dxa"/>
                </w:tcPr>
                <w:p w14:paraId="655EC068" w14:textId="056B7393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Médecin généraliste</w:t>
                  </w:r>
                </w:p>
              </w:tc>
              <w:tc>
                <w:tcPr>
                  <w:tcW w:w="1644" w:type="dxa"/>
                </w:tcPr>
                <w:p w14:paraId="7F0851A2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D30BDB7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D4DE000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51EB1E13" w14:textId="50093BF4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06CBAA9F" w14:textId="77777777" w:rsidTr="0069377A">
              <w:tc>
                <w:tcPr>
                  <w:tcW w:w="3261" w:type="dxa"/>
                </w:tcPr>
                <w:p w14:paraId="0DCCF9E8" w14:textId="010C3E6E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Cardiologue</w:t>
                  </w:r>
                </w:p>
              </w:tc>
              <w:tc>
                <w:tcPr>
                  <w:tcW w:w="1644" w:type="dxa"/>
                </w:tcPr>
                <w:p w14:paraId="0B9BE09F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604F519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53719EF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73BA8E8" w14:textId="7F972A1A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50F6A" w:rsidRPr="0093674D" w14:paraId="14BF5133" w14:textId="77777777" w:rsidTr="0069377A">
              <w:tc>
                <w:tcPr>
                  <w:tcW w:w="3261" w:type="dxa"/>
                </w:tcPr>
                <w:p w14:paraId="2EDE661E" w14:textId="37FA5B4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Dentiste</w:t>
                  </w:r>
                </w:p>
              </w:tc>
              <w:tc>
                <w:tcPr>
                  <w:tcW w:w="1644" w:type="dxa"/>
                </w:tcPr>
                <w:p w14:paraId="25005009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180B3985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1AA6B67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1E6F7DC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75ED3216" w14:textId="77777777" w:rsidTr="0069377A">
              <w:tc>
                <w:tcPr>
                  <w:tcW w:w="3261" w:type="dxa"/>
                </w:tcPr>
                <w:p w14:paraId="4E5D3D2C" w14:textId="158DBFEC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Dermatologue</w:t>
                  </w:r>
                </w:p>
              </w:tc>
              <w:tc>
                <w:tcPr>
                  <w:tcW w:w="1644" w:type="dxa"/>
                </w:tcPr>
                <w:p w14:paraId="6A00AFA7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75F7E5F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4EC8A39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57FE125" w14:textId="0DEAD4A6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50F6A" w:rsidRPr="0093674D" w14:paraId="2B99533A" w14:textId="77777777" w:rsidTr="0069377A">
              <w:tc>
                <w:tcPr>
                  <w:tcW w:w="3261" w:type="dxa"/>
                </w:tcPr>
                <w:p w14:paraId="6A7A37CE" w14:textId="63E1C64D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Gastro-entérologue</w:t>
                  </w:r>
                </w:p>
              </w:tc>
              <w:tc>
                <w:tcPr>
                  <w:tcW w:w="1644" w:type="dxa"/>
                </w:tcPr>
                <w:p w14:paraId="6DBBDAB6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5AC26224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E3BD9D0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91FFF7F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7397071F" w14:textId="77777777" w:rsidTr="0069377A">
              <w:tc>
                <w:tcPr>
                  <w:tcW w:w="3261" w:type="dxa"/>
                </w:tcPr>
                <w:p w14:paraId="27A77A8B" w14:textId="78AF53F3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Kinésithérapeute</w:t>
                  </w:r>
                </w:p>
              </w:tc>
              <w:tc>
                <w:tcPr>
                  <w:tcW w:w="1644" w:type="dxa"/>
                </w:tcPr>
                <w:p w14:paraId="5F14E669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FD821A9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E1582B3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190303A" w14:textId="017F5CBD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102C44AB" w14:textId="77777777" w:rsidTr="0069377A">
              <w:tc>
                <w:tcPr>
                  <w:tcW w:w="3261" w:type="dxa"/>
                </w:tcPr>
                <w:p w14:paraId="03F9193E" w14:textId="7D53FF06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Neurologue</w:t>
                  </w:r>
                </w:p>
              </w:tc>
              <w:tc>
                <w:tcPr>
                  <w:tcW w:w="1644" w:type="dxa"/>
                </w:tcPr>
                <w:p w14:paraId="0649FF12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5FCB1B12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3D576B1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DDA70F6" w14:textId="6A43BDCE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2D21F15A" w14:textId="77777777" w:rsidTr="0069377A">
              <w:tc>
                <w:tcPr>
                  <w:tcW w:w="3261" w:type="dxa"/>
                </w:tcPr>
                <w:p w14:paraId="0D53098C" w14:textId="2A15A77D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Ophtalmologue</w:t>
                  </w:r>
                </w:p>
              </w:tc>
              <w:tc>
                <w:tcPr>
                  <w:tcW w:w="1644" w:type="dxa"/>
                </w:tcPr>
                <w:p w14:paraId="45A206E4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3EF3A28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6B38D1A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B970EDC" w14:textId="6F374734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489E2C8E" w14:textId="77777777" w:rsidTr="0069377A">
              <w:tc>
                <w:tcPr>
                  <w:tcW w:w="3261" w:type="dxa"/>
                </w:tcPr>
                <w:p w14:paraId="0A34E4F6" w14:textId="48E61EEA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ORL</w:t>
                  </w:r>
                </w:p>
              </w:tc>
              <w:tc>
                <w:tcPr>
                  <w:tcW w:w="1644" w:type="dxa"/>
                </w:tcPr>
                <w:p w14:paraId="2A406DFC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4C8345E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218E5AB6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F8DA922" w14:textId="2138F7FD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50F6A" w:rsidRPr="0093674D" w14:paraId="15F113F7" w14:textId="77777777" w:rsidTr="0069377A">
              <w:tc>
                <w:tcPr>
                  <w:tcW w:w="3261" w:type="dxa"/>
                </w:tcPr>
                <w:p w14:paraId="037085AC" w14:textId="2308D2DB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Psychologue/psychi</w:t>
                  </w:r>
                  <w:r w:rsidR="005C47F6"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tre</w:t>
                  </w:r>
                </w:p>
              </w:tc>
              <w:tc>
                <w:tcPr>
                  <w:tcW w:w="1644" w:type="dxa"/>
                </w:tcPr>
                <w:p w14:paraId="0EC4CBDD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2ECD8F7D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1F067CB6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56EB24D6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50F6A" w:rsidRPr="0093674D" w14:paraId="1F36715C" w14:textId="77777777" w:rsidTr="0069377A">
              <w:tc>
                <w:tcPr>
                  <w:tcW w:w="3261" w:type="dxa"/>
                </w:tcPr>
                <w:p w14:paraId="78696B43" w14:textId="072ABA6E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Radiologue</w:t>
                  </w:r>
                </w:p>
              </w:tc>
              <w:tc>
                <w:tcPr>
                  <w:tcW w:w="1644" w:type="dxa"/>
                </w:tcPr>
                <w:p w14:paraId="7F44D396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E761137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27F17DC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0C34B8F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630D3BAA" w14:textId="77777777" w:rsidTr="0069377A">
              <w:tc>
                <w:tcPr>
                  <w:tcW w:w="3261" w:type="dxa"/>
                </w:tcPr>
                <w:p w14:paraId="690793E6" w14:textId="35225F24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Rhumatologue</w:t>
                  </w:r>
                </w:p>
              </w:tc>
              <w:tc>
                <w:tcPr>
                  <w:tcW w:w="1644" w:type="dxa"/>
                </w:tcPr>
                <w:p w14:paraId="62C1C102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E165D7E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B0D7699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E8BC4E4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182D38AA" w14:textId="77777777" w:rsidTr="0069377A">
              <w:tc>
                <w:tcPr>
                  <w:tcW w:w="3261" w:type="dxa"/>
                </w:tcPr>
                <w:p w14:paraId="0D364DC4" w14:textId="6636A789" w:rsidR="0069377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Autre</w:t>
                  </w:r>
                  <w:r w:rsidRPr="009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5C47F6" w:rsidRPr="009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préciser :</w:t>
                  </w:r>
                </w:p>
              </w:tc>
              <w:tc>
                <w:tcPr>
                  <w:tcW w:w="1644" w:type="dxa"/>
                </w:tcPr>
                <w:p w14:paraId="775222D4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250F1BEC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FAEFEC8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7711487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2646F22B" w14:textId="77777777" w:rsidTr="0069377A">
              <w:tc>
                <w:tcPr>
                  <w:tcW w:w="3261" w:type="dxa"/>
                </w:tcPr>
                <w:p w14:paraId="317DC68C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136BAD5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BAA4C47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F3D23E5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796FBCE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C47F6" w:rsidRPr="0093674D" w14:paraId="5C181E84" w14:textId="77777777" w:rsidTr="0069377A">
              <w:tc>
                <w:tcPr>
                  <w:tcW w:w="3261" w:type="dxa"/>
                </w:tcPr>
                <w:p w14:paraId="6CCB2857" w14:textId="77777777" w:rsidR="005C47F6" w:rsidRPr="0093674D" w:rsidRDefault="005C47F6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8D7904F" w14:textId="77777777" w:rsidR="005C47F6" w:rsidRPr="0093674D" w:rsidRDefault="005C47F6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10C80689" w14:textId="77777777" w:rsidR="005C47F6" w:rsidRPr="0093674D" w:rsidRDefault="005C47F6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64AF7575" w14:textId="77777777" w:rsidR="005C47F6" w:rsidRPr="0093674D" w:rsidRDefault="005C47F6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A39F27B" w14:textId="77777777" w:rsidR="005C47F6" w:rsidRPr="0093674D" w:rsidRDefault="005C47F6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28FDF39B" w14:textId="77777777" w:rsidTr="0069377A">
              <w:tc>
                <w:tcPr>
                  <w:tcW w:w="3261" w:type="dxa"/>
                </w:tcPr>
                <w:p w14:paraId="77202E0E" w14:textId="3EB764BE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Spécialité </w:t>
                  </w:r>
                  <w:r w:rsidR="00A50F6A"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93674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ospitalière</w:t>
                  </w:r>
                  <w:r w:rsidR="005C47F6" w:rsidRPr="009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préciser :</w:t>
                  </w:r>
                </w:p>
              </w:tc>
              <w:tc>
                <w:tcPr>
                  <w:tcW w:w="1644" w:type="dxa"/>
                </w:tcPr>
                <w:p w14:paraId="2893D390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A27F42F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13CDC38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9CF83BD" w14:textId="6D3ABBA0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50F6A" w:rsidRPr="0093674D" w14:paraId="3A2E856D" w14:textId="77777777" w:rsidTr="0069377A">
              <w:tc>
                <w:tcPr>
                  <w:tcW w:w="3261" w:type="dxa"/>
                </w:tcPr>
                <w:p w14:paraId="5037D438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8D538F8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76F746A6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75E563A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91EB5BA" w14:textId="77777777" w:rsidR="00A50F6A" w:rsidRPr="0093674D" w:rsidRDefault="00A50F6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69377A" w:rsidRPr="0093674D" w14:paraId="23F093D0" w14:textId="77777777" w:rsidTr="0069377A">
              <w:tc>
                <w:tcPr>
                  <w:tcW w:w="3261" w:type="dxa"/>
                </w:tcPr>
                <w:p w14:paraId="31774439" w14:textId="317384AB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4780FA0D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3A05992B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1E7460F7" w14:textId="77777777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14:paraId="03D1D54D" w14:textId="16D903D3" w:rsidR="0069377A" w:rsidRPr="0093674D" w:rsidRDefault="0069377A" w:rsidP="00DF4375">
                  <w:pPr>
                    <w:autoSpaceDE w:val="0"/>
                    <w:autoSpaceDN w:val="0"/>
                    <w:adjustRightInd w:val="0"/>
                    <w:spacing w:before="17" w:after="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A0EB0FA" w14:textId="149F215A" w:rsidR="005C47F6" w:rsidRPr="0093674D" w:rsidRDefault="00191864" w:rsidP="002C173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36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Mettre une croix dans la case correspondante</w:t>
            </w:r>
            <w:r w:rsidR="005C47F6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BAFDCB8" w14:textId="77777777" w:rsidR="0093674D" w:rsidRPr="0093674D" w:rsidRDefault="0093674D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1BC80" w14:textId="6E53AE1D" w:rsidR="003103AF" w:rsidRPr="0093674D" w:rsidRDefault="003103AF" w:rsidP="0093674D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Question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</w:t>
            </w:r>
            <w:r w:rsidRPr="0093674D">
              <w:rPr>
                <w:rFonts w:ascii="Times New Roman" w:hAnsi="Times New Roman" w:cs="Times New Roman"/>
                <w:i/>
                <w:iCs/>
              </w:rPr>
              <w:t>Au cours des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dernières années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avez</w:t>
            </w:r>
            <w:r w:rsidR="006138A1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-vous consulté </w:t>
            </w:r>
            <w:r w:rsidR="002C1730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 </w:t>
            </w:r>
            <w:r w:rsidR="006138A1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 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professionnel</w:t>
            </w:r>
            <w:r w:rsidR="006138A1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santé suivant</w:t>
            </w:r>
            <w:r w:rsidR="00E80010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3674D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="002C1730" w:rsidRPr="009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40126" w:rsidRPr="00304EA2" w14:paraId="1AC4AA33" w14:textId="77777777" w:rsidTr="00F363BA">
        <w:trPr>
          <w:trHeight w:val="103"/>
        </w:trPr>
        <w:tc>
          <w:tcPr>
            <w:tcW w:w="10314" w:type="dxa"/>
          </w:tcPr>
          <w:p w14:paraId="15F95F2B" w14:textId="77777777" w:rsidR="00440126" w:rsidRPr="00304EA2" w:rsidRDefault="00440126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26" w:rsidRPr="00F74B1C" w14:paraId="5C136A21" w14:textId="77777777" w:rsidTr="00F363BA">
        <w:trPr>
          <w:trHeight w:val="103"/>
        </w:trPr>
        <w:tc>
          <w:tcPr>
            <w:tcW w:w="1031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780"/>
              <w:gridCol w:w="1763"/>
              <w:gridCol w:w="1843"/>
            </w:tblGrid>
            <w:tr w:rsidR="00D8039E" w:rsidRPr="00F74B1C" w14:paraId="160B5889" w14:textId="77777777" w:rsidTr="007C1DBB">
              <w:tc>
                <w:tcPr>
                  <w:tcW w:w="3261" w:type="dxa"/>
                  <w:tcBorders>
                    <w:top w:val="nil"/>
                    <w:left w:val="nil"/>
                  </w:tcBorders>
                </w:tcPr>
                <w:p w14:paraId="05C21523" w14:textId="77777777" w:rsidR="00D8039E" w:rsidRPr="00F74B1C" w:rsidRDefault="00D8039E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0" w:type="dxa"/>
                </w:tcPr>
                <w:p w14:paraId="01B19272" w14:textId="77777777" w:rsidR="00D8039E" w:rsidRPr="00F74B1C" w:rsidRDefault="007C1DBB" w:rsidP="002C17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1 fois</w:t>
                  </w:r>
                </w:p>
              </w:tc>
              <w:tc>
                <w:tcPr>
                  <w:tcW w:w="1763" w:type="dxa"/>
                </w:tcPr>
                <w:p w14:paraId="144BD1C5" w14:textId="77777777" w:rsidR="00D8039E" w:rsidRPr="00F74B1C" w:rsidRDefault="007C1DBB" w:rsidP="002C17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De 2 à 5 fois</w:t>
                  </w:r>
                </w:p>
              </w:tc>
              <w:tc>
                <w:tcPr>
                  <w:tcW w:w="1843" w:type="dxa"/>
                </w:tcPr>
                <w:p w14:paraId="3BBB2871" w14:textId="77777777" w:rsidR="00D8039E" w:rsidRPr="00F74B1C" w:rsidRDefault="007C1DBB" w:rsidP="002C17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+ de 5 fois</w:t>
                  </w:r>
                </w:p>
              </w:tc>
            </w:tr>
            <w:tr w:rsidR="005C47F6" w:rsidRPr="00F74B1C" w14:paraId="46E55AFA" w14:textId="77777777" w:rsidTr="007C1DBB">
              <w:tc>
                <w:tcPr>
                  <w:tcW w:w="3261" w:type="dxa"/>
                </w:tcPr>
                <w:p w14:paraId="455FBE44" w14:textId="78DDA2AA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Médecin généraliste</w:t>
                  </w:r>
                </w:p>
              </w:tc>
              <w:tc>
                <w:tcPr>
                  <w:tcW w:w="1780" w:type="dxa"/>
                </w:tcPr>
                <w:p w14:paraId="05131245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47B09331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5C0BAC7F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7AA91930" w14:textId="77777777" w:rsidTr="007C1DBB">
              <w:tc>
                <w:tcPr>
                  <w:tcW w:w="3261" w:type="dxa"/>
                </w:tcPr>
                <w:p w14:paraId="67E016AA" w14:textId="69B63CBB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Cardiologue</w:t>
                  </w:r>
                </w:p>
              </w:tc>
              <w:tc>
                <w:tcPr>
                  <w:tcW w:w="1780" w:type="dxa"/>
                </w:tcPr>
                <w:p w14:paraId="1AD25C8A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1334D960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6D83F709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1BE33B13" w14:textId="77777777" w:rsidTr="007C1DBB">
              <w:tc>
                <w:tcPr>
                  <w:tcW w:w="3261" w:type="dxa"/>
                </w:tcPr>
                <w:p w14:paraId="44384FA2" w14:textId="0F44BE35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Dentiste</w:t>
                  </w:r>
                </w:p>
              </w:tc>
              <w:tc>
                <w:tcPr>
                  <w:tcW w:w="1780" w:type="dxa"/>
                </w:tcPr>
                <w:p w14:paraId="3F53C3CE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0B8B9A65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05AEBF08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338AA541" w14:textId="77777777" w:rsidTr="007C1DBB">
              <w:tc>
                <w:tcPr>
                  <w:tcW w:w="3261" w:type="dxa"/>
                </w:tcPr>
                <w:p w14:paraId="775DFEF9" w14:textId="5B41BCC9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Dermatologue</w:t>
                  </w:r>
                </w:p>
              </w:tc>
              <w:tc>
                <w:tcPr>
                  <w:tcW w:w="1780" w:type="dxa"/>
                </w:tcPr>
                <w:p w14:paraId="6C0B83B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10C863F0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72AEB60A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0ADACA9A" w14:textId="77777777" w:rsidTr="007C1DBB">
              <w:tc>
                <w:tcPr>
                  <w:tcW w:w="3261" w:type="dxa"/>
                </w:tcPr>
                <w:p w14:paraId="68F27FC2" w14:textId="03F45A71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Gastro-entérologue</w:t>
                  </w:r>
                </w:p>
              </w:tc>
              <w:tc>
                <w:tcPr>
                  <w:tcW w:w="1780" w:type="dxa"/>
                </w:tcPr>
                <w:p w14:paraId="3A1C2AD1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65A358A2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468C2E58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35F32E2B" w14:textId="77777777" w:rsidTr="007C1DBB">
              <w:tc>
                <w:tcPr>
                  <w:tcW w:w="3261" w:type="dxa"/>
                </w:tcPr>
                <w:p w14:paraId="069B2741" w14:textId="503E5859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Kinésithérapeute</w:t>
                  </w:r>
                </w:p>
              </w:tc>
              <w:tc>
                <w:tcPr>
                  <w:tcW w:w="1780" w:type="dxa"/>
                </w:tcPr>
                <w:p w14:paraId="093D89A9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18D6CFD8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03F054D5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5D37849F" w14:textId="77777777" w:rsidTr="007C1DBB">
              <w:tc>
                <w:tcPr>
                  <w:tcW w:w="3261" w:type="dxa"/>
                </w:tcPr>
                <w:p w14:paraId="4D3F09B4" w14:textId="02D02A20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Neurologue</w:t>
                  </w:r>
                </w:p>
              </w:tc>
              <w:tc>
                <w:tcPr>
                  <w:tcW w:w="1780" w:type="dxa"/>
                </w:tcPr>
                <w:p w14:paraId="06640F51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47AC507F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3898E936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25C3F798" w14:textId="77777777" w:rsidTr="007C1DBB">
              <w:tc>
                <w:tcPr>
                  <w:tcW w:w="3261" w:type="dxa"/>
                </w:tcPr>
                <w:p w14:paraId="35E7B6F5" w14:textId="06ECAE4C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Ophtalmologue</w:t>
                  </w:r>
                </w:p>
              </w:tc>
              <w:tc>
                <w:tcPr>
                  <w:tcW w:w="1780" w:type="dxa"/>
                </w:tcPr>
                <w:p w14:paraId="15629DC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034B03A2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6FD6FD65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6E059EA7" w14:textId="77777777" w:rsidTr="007C1DBB">
              <w:tc>
                <w:tcPr>
                  <w:tcW w:w="3261" w:type="dxa"/>
                </w:tcPr>
                <w:p w14:paraId="7C827512" w14:textId="68A44E86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ORL</w:t>
                  </w:r>
                </w:p>
              </w:tc>
              <w:tc>
                <w:tcPr>
                  <w:tcW w:w="1780" w:type="dxa"/>
                </w:tcPr>
                <w:p w14:paraId="33D22A4D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20ADA211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402F34B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45BDE455" w14:textId="77777777" w:rsidTr="007C1DBB">
              <w:tc>
                <w:tcPr>
                  <w:tcW w:w="3261" w:type="dxa"/>
                </w:tcPr>
                <w:p w14:paraId="2306A360" w14:textId="20ED6B18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Psychologue/psychiatre</w:t>
                  </w:r>
                </w:p>
              </w:tc>
              <w:tc>
                <w:tcPr>
                  <w:tcW w:w="1780" w:type="dxa"/>
                </w:tcPr>
                <w:p w14:paraId="50B66D1F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0185108A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68D81C2D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049BAEE7" w14:textId="77777777" w:rsidTr="007C1DBB">
              <w:tc>
                <w:tcPr>
                  <w:tcW w:w="3261" w:type="dxa"/>
                </w:tcPr>
                <w:p w14:paraId="5E962FE1" w14:textId="63917556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Radiologue</w:t>
                  </w:r>
                </w:p>
              </w:tc>
              <w:tc>
                <w:tcPr>
                  <w:tcW w:w="1780" w:type="dxa"/>
                </w:tcPr>
                <w:p w14:paraId="42B7B4FD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1CA7171E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512E9F22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4CBCEA6B" w14:textId="77777777" w:rsidTr="007C1DBB">
              <w:tc>
                <w:tcPr>
                  <w:tcW w:w="3261" w:type="dxa"/>
                </w:tcPr>
                <w:p w14:paraId="6DE57D0E" w14:textId="0679E7C9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Rhumatologue</w:t>
                  </w:r>
                </w:p>
              </w:tc>
              <w:tc>
                <w:tcPr>
                  <w:tcW w:w="1780" w:type="dxa"/>
                </w:tcPr>
                <w:p w14:paraId="17FB6BE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2366A93A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3476CDAB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57F4D109" w14:textId="77777777" w:rsidTr="007C1DBB">
              <w:tc>
                <w:tcPr>
                  <w:tcW w:w="3261" w:type="dxa"/>
                </w:tcPr>
                <w:p w14:paraId="223F10AA" w14:textId="66041CBC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Autre</w:t>
                  </w:r>
                  <w:r w:rsidRPr="00F74B1C">
                    <w:rPr>
                      <w:rFonts w:ascii="Times New Roman" w:hAnsi="Times New Roman" w:cs="Times New Roman"/>
                    </w:rPr>
                    <w:t xml:space="preserve"> – préciser :</w:t>
                  </w:r>
                </w:p>
              </w:tc>
              <w:tc>
                <w:tcPr>
                  <w:tcW w:w="1780" w:type="dxa"/>
                </w:tcPr>
                <w:p w14:paraId="686F0459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0606CC30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4DD3F898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40BD8B16" w14:textId="77777777" w:rsidTr="007C1DBB">
              <w:tc>
                <w:tcPr>
                  <w:tcW w:w="3261" w:type="dxa"/>
                </w:tcPr>
                <w:p w14:paraId="2C6A08E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780" w:type="dxa"/>
                </w:tcPr>
                <w:p w14:paraId="7AE3BA76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0D754472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66CF7B64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1BE8AAF8" w14:textId="77777777" w:rsidTr="007C1DBB">
              <w:tc>
                <w:tcPr>
                  <w:tcW w:w="3261" w:type="dxa"/>
                </w:tcPr>
                <w:p w14:paraId="40647792" w14:textId="47F3B7C5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Spécialité hospitalière</w:t>
                  </w:r>
                  <w:r w:rsidRPr="00F74B1C">
                    <w:rPr>
                      <w:rFonts w:ascii="Times New Roman" w:hAnsi="Times New Roman" w:cs="Times New Roman"/>
                    </w:rPr>
                    <w:t xml:space="preserve"> préciser :</w:t>
                  </w:r>
                </w:p>
              </w:tc>
              <w:tc>
                <w:tcPr>
                  <w:tcW w:w="1780" w:type="dxa"/>
                </w:tcPr>
                <w:p w14:paraId="694C056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24778FA4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19CE56E7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3FEAEC86" w14:textId="77777777" w:rsidTr="007C1DBB">
              <w:tc>
                <w:tcPr>
                  <w:tcW w:w="3261" w:type="dxa"/>
                </w:tcPr>
                <w:p w14:paraId="435851F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780" w:type="dxa"/>
                </w:tcPr>
                <w:p w14:paraId="2E4CAF65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4EF1808B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21DD3FF2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47F6" w:rsidRPr="00F74B1C" w14:paraId="2C89A28E" w14:textId="77777777" w:rsidTr="007C1DBB">
              <w:tc>
                <w:tcPr>
                  <w:tcW w:w="3261" w:type="dxa"/>
                </w:tcPr>
                <w:p w14:paraId="46CCD2F1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780" w:type="dxa"/>
                </w:tcPr>
                <w:p w14:paraId="3AC54164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3" w:type="dxa"/>
                </w:tcPr>
                <w:p w14:paraId="3C6A6B00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5997B863" w14:textId="77777777" w:rsidR="005C47F6" w:rsidRPr="00F74B1C" w:rsidRDefault="005C47F6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9FE3BFC" w14:textId="77777777" w:rsidR="00F87058" w:rsidRPr="00F74B1C" w:rsidRDefault="007C1DBB" w:rsidP="002C173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Mettre une croix dans la case correspondante</w:t>
            </w:r>
          </w:p>
          <w:p w14:paraId="59503479" w14:textId="77777777" w:rsidR="00F87058" w:rsidRPr="00F74B1C" w:rsidRDefault="00F87058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4F9DE72" w14:textId="709CE4C0" w:rsidR="003103AF" w:rsidRPr="00DF4375" w:rsidRDefault="003103AF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Question </w:t>
            </w:r>
            <w:r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La dernière fois que vous avez souhaité consulter l</w:t>
            </w:r>
            <w:r w:rsidR="005C47F6"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’un d</w:t>
            </w:r>
            <w:r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 professionne</w:t>
            </w:r>
            <w:r w:rsidR="00761CAF"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ls de santé suivants, </w:t>
            </w:r>
            <w:r w:rsidR="007C1DBB" w:rsidRPr="00DF4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quelle distance avez-vous parcouru</w:t>
            </w:r>
            <w:r w:rsidR="000B62F5" w:rsidRPr="00DF4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="007C1DBB"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pour vous rendre à son cabinet</w:t>
            </w:r>
            <w:r w:rsidRPr="00DF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</w:p>
          <w:p w14:paraId="30D7A91C" w14:textId="77777777" w:rsidR="00761CAF" w:rsidRPr="0093674D" w:rsidRDefault="00761CAF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lledutableau"/>
              <w:tblW w:w="9604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587"/>
              <w:gridCol w:w="1587"/>
              <w:gridCol w:w="1587"/>
              <w:gridCol w:w="1587"/>
            </w:tblGrid>
            <w:tr w:rsidR="00F87058" w:rsidRPr="00F74B1C" w14:paraId="59655499" w14:textId="77777777" w:rsidTr="00F74B1C">
              <w:tc>
                <w:tcPr>
                  <w:tcW w:w="3256" w:type="dxa"/>
                  <w:tcBorders>
                    <w:top w:val="nil"/>
                    <w:left w:val="nil"/>
                  </w:tcBorders>
                </w:tcPr>
                <w:p w14:paraId="5C7F6E03" w14:textId="77777777" w:rsidR="00F87058" w:rsidRPr="00F74B1C" w:rsidRDefault="00F87058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FAC56F0" w14:textId="77777777" w:rsidR="00F87058" w:rsidRPr="00F74B1C" w:rsidRDefault="00F87058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De 0 à 5 km</w:t>
                  </w:r>
                </w:p>
              </w:tc>
              <w:tc>
                <w:tcPr>
                  <w:tcW w:w="1587" w:type="dxa"/>
                </w:tcPr>
                <w:p w14:paraId="318FF39B" w14:textId="44EF6BB4" w:rsidR="00F87058" w:rsidRPr="00F74B1C" w:rsidRDefault="00F87058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de</w:t>
                  </w:r>
                  <w:proofErr w:type="gramEnd"/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6 à 20</w:t>
                  </w:r>
                  <w:r w:rsid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km</w:t>
                  </w:r>
                </w:p>
              </w:tc>
              <w:tc>
                <w:tcPr>
                  <w:tcW w:w="1587" w:type="dxa"/>
                </w:tcPr>
                <w:p w14:paraId="7A81408B" w14:textId="260091F1" w:rsidR="00F87058" w:rsidRPr="00F74B1C" w:rsidRDefault="00F74B1C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d</w:t>
                  </w:r>
                  <w:r w:rsidR="00F87058"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e</w:t>
                  </w:r>
                  <w:proofErr w:type="gramEnd"/>
                  <w:r w:rsidR="00F87058"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20 à 50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="00F87058"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km</w:t>
                  </w:r>
                </w:p>
              </w:tc>
              <w:tc>
                <w:tcPr>
                  <w:tcW w:w="1587" w:type="dxa"/>
                </w:tcPr>
                <w:p w14:paraId="4B962063" w14:textId="77777777" w:rsidR="00F87058" w:rsidRPr="00F74B1C" w:rsidRDefault="00F87058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b/>
                      <w:color w:val="000000"/>
                    </w:rPr>
                    <w:t>+ de 50 km</w:t>
                  </w:r>
                </w:p>
              </w:tc>
            </w:tr>
            <w:tr w:rsidR="002C1730" w:rsidRPr="00F74B1C" w14:paraId="08EBDADF" w14:textId="77777777" w:rsidTr="00F74B1C">
              <w:tc>
                <w:tcPr>
                  <w:tcW w:w="3256" w:type="dxa"/>
                </w:tcPr>
                <w:p w14:paraId="0A11F047" w14:textId="5A734FB4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Médecin généraliste</w:t>
                  </w:r>
                </w:p>
              </w:tc>
              <w:tc>
                <w:tcPr>
                  <w:tcW w:w="1587" w:type="dxa"/>
                </w:tcPr>
                <w:p w14:paraId="6D3B883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FE6920F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B7E13B3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5EC6BA7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5B911032" w14:textId="77777777" w:rsidTr="00F74B1C">
              <w:tc>
                <w:tcPr>
                  <w:tcW w:w="3256" w:type="dxa"/>
                </w:tcPr>
                <w:p w14:paraId="5B38519C" w14:textId="14C58316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Cardiologue</w:t>
                  </w:r>
                </w:p>
              </w:tc>
              <w:tc>
                <w:tcPr>
                  <w:tcW w:w="1587" w:type="dxa"/>
                </w:tcPr>
                <w:p w14:paraId="1A9FBB2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7CDB3C60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01A82916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2B3CEE5C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4526BDED" w14:textId="77777777" w:rsidTr="00F74B1C">
              <w:tc>
                <w:tcPr>
                  <w:tcW w:w="3256" w:type="dxa"/>
                </w:tcPr>
                <w:p w14:paraId="67272C29" w14:textId="78429C89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Dentiste</w:t>
                  </w:r>
                </w:p>
              </w:tc>
              <w:tc>
                <w:tcPr>
                  <w:tcW w:w="1587" w:type="dxa"/>
                </w:tcPr>
                <w:p w14:paraId="64D608E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0220178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243363D2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289379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271F1732" w14:textId="77777777" w:rsidTr="00F74B1C">
              <w:tc>
                <w:tcPr>
                  <w:tcW w:w="3256" w:type="dxa"/>
                </w:tcPr>
                <w:p w14:paraId="7A5102AA" w14:textId="2E7C20CB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Dermatologue</w:t>
                  </w:r>
                </w:p>
              </w:tc>
              <w:tc>
                <w:tcPr>
                  <w:tcW w:w="1587" w:type="dxa"/>
                </w:tcPr>
                <w:p w14:paraId="10E01E3C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00F49B9F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4302E29A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0BBFE7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1C5F3D44" w14:textId="77777777" w:rsidTr="00F74B1C">
              <w:tc>
                <w:tcPr>
                  <w:tcW w:w="3256" w:type="dxa"/>
                </w:tcPr>
                <w:p w14:paraId="6EC99075" w14:textId="6B02CA4F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Gastro-entérologue</w:t>
                  </w:r>
                </w:p>
              </w:tc>
              <w:tc>
                <w:tcPr>
                  <w:tcW w:w="1587" w:type="dxa"/>
                </w:tcPr>
                <w:p w14:paraId="45B7DAA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94C262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95FF50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1476E4D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13903CC1" w14:textId="77777777" w:rsidTr="00F74B1C">
              <w:tc>
                <w:tcPr>
                  <w:tcW w:w="3256" w:type="dxa"/>
                </w:tcPr>
                <w:p w14:paraId="0CBE2383" w14:textId="65182C3D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Kinésithérapeute</w:t>
                  </w:r>
                </w:p>
              </w:tc>
              <w:tc>
                <w:tcPr>
                  <w:tcW w:w="1587" w:type="dxa"/>
                </w:tcPr>
                <w:p w14:paraId="756508D7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40111F69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BEEC9FF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42C82716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3787D3A7" w14:textId="77777777" w:rsidTr="00F74B1C">
              <w:tc>
                <w:tcPr>
                  <w:tcW w:w="3256" w:type="dxa"/>
                </w:tcPr>
                <w:p w14:paraId="1F776FB6" w14:textId="6B65FD98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Neurologue</w:t>
                  </w:r>
                </w:p>
              </w:tc>
              <w:tc>
                <w:tcPr>
                  <w:tcW w:w="1587" w:type="dxa"/>
                </w:tcPr>
                <w:p w14:paraId="44056A6A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ED0416C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66A88B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00B2B4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61E4ADD3" w14:textId="77777777" w:rsidTr="00F74B1C">
              <w:tc>
                <w:tcPr>
                  <w:tcW w:w="3256" w:type="dxa"/>
                </w:tcPr>
                <w:p w14:paraId="70CF827C" w14:textId="42BE9D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Ophtalmologue</w:t>
                  </w:r>
                </w:p>
              </w:tc>
              <w:tc>
                <w:tcPr>
                  <w:tcW w:w="1587" w:type="dxa"/>
                </w:tcPr>
                <w:p w14:paraId="63CDC090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761355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748536D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4CB54A00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1BA1ABB5" w14:textId="77777777" w:rsidTr="00F74B1C">
              <w:tc>
                <w:tcPr>
                  <w:tcW w:w="3256" w:type="dxa"/>
                </w:tcPr>
                <w:p w14:paraId="4530A187" w14:textId="2444F54E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ORL</w:t>
                  </w:r>
                </w:p>
              </w:tc>
              <w:tc>
                <w:tcPr>
                  <w:tcW w:w="1587" w:type="dxa"/>
                </w:tcPr>
                <w:p w14:paraId="75B19507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8AF175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01F50BA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C68CD8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23310FCB" w14:textId="77777777" w:rsidTr="00F74B1C">
              <w:tc>
                <w:tcPr>
                  <w:tcW w:w="3256" w:type="dxa"/>
                </w:tcPr>
                <w:p w14:paraId="4E58666A" w14:textId="2C37B3CB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Psychologue/psychiatre</w:t>
                  </w:r>
                </w:p>
              </w:tc>
              <w:tc>
                <w:tcPr>
                  <w:tcW w:w="1587" w:type="dxa"/>
                </w:tcPr>
                <w:p w14:paraId="305DD2F7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A731B22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4CE4B32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7CBABEA7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0B4324BB" w14:textId="77777777" w:rsidTr="00F74B1C">
              <w:tc>
                <w:tcPr>
                  <w:tcW w:w="3256" w:type="dxa"/>
                </w:tcPr>
                <w:p w14:paraId="6F483535" w14:textId="29E4C5C5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Radiologue</w:t>
                  </w:r>
                </w:p>
              </w:tc>
              <w:tc>
                <w:tcPr>
                  <w:tcW w:w="1587" w:type="dxa"/>
                </w:tcPr>
                <w:p w14:paraId="402E3800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48273AA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2403078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234438C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6821509C" w14:textId="77777777" w:rsidTr="00F74B1C">
              <w:tc>
                <w:tcPr>
                  <w:tcW w:w="3256" w:type="dxa"/>
                </w:tcPr>
                <w:p w14:paraId="0358D7C0" w14:textId="611E634F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Rhumatologue</w:t>
                  </w:r>
                </w:p>
              </w:tc>
              <w:tc>
                <w:tcPr>
                  <w:tcW w:w="1587" w:type="dxa"/>
                </w:tcPr>
                <w:p w14:paraId="025987D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FBDFC1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767C807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2158D64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24036BA0" w14:textId="77777777" w:rsidTr="00F74B1C">
              <w:tc>
                <w:tcPr>
                  <w:tcW w:w="3256" w:type="dxa"/>
                </w:tcPr>
                <w:p w14:paraId="0236322B" w14:textId="3244AC99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Autre</w:t>
                  </w:r>
                  <w:r w:rsidRPr="00F74B1C">
                    <w:rPr>
                      <w:rFonts w:ascii="Times New Roman" w:hAnsi="Times New Roman" w:cs="Times New Roman"/>
                    </w:rPr>
                    <w:t xml:space="preserve"> – préciser :</w:t>
                  </w:r>
                </w:p>
              </w:tc>
              <w:tc>
                <w:tcPr>
                  <w:tcW w:w="1587" w:type="dxa"/>
                </w:tcPr>
                <w:p w14:paraId="742F4CB2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559E47E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438F71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086BA0C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741220C6" w14:textId="77777777" w:rsidTr="00F74B1C">
              <w:tc>
                <w:tcPr>
                  <w:tcW w:w="3256" w:type="dxa"/>
                </w:tcPr>
                <w:p w14:paraId="7675D36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587" w:type="dxa"/>
                </w:tcPr>
                <w:p w14:paraId="213D0F62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E83F626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786D795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3B096FC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0DA98D2D" w14:textId="77777777" w:rsidTr="00F74B1C">
              <w:tc>
                <w:tcPr>
                  <w:tcW w:w="3256" w:type="dxa"/>
                </w:tcPr>
                <w:p w14:paraId="2EDCBF7E" w14:textId="3C99A02F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4B1C">
                    <w:rPr>
                      <w:rFonts w:ascii="Times New Roman" w:hAnsi="Times New Roman" w:cs="Times New Roman"/>
                      <w:i/>
                      <w:iCs/>
                    </w:rPr>
                    <w:t>Spécialité hospitalière</w:t>
                  </w:r>
                  <w:r w:rsidRPr="00F74B1C">
                    <w:rPr>
                      <w:rFonts w:ascii="Times New Roman" w:hAnsi="Times New Roman" w:cs="Times New Roman"/>
                    </w:rPr>
                    <w:t xml:space="preserve"> préciser :</w:t>
                  </w:r>
                </w:p>
              </w:tc>
              <w:tc>
                <w:tcPr>
                  <w:tcW w:w="1587" w:type="dxa"/>
                </w:tcPr>
                <w:p w14:paraId="65AAFDF1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BDD029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8B962E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B14F28B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7309A7C5" w14:textId="77777777" w:rsidTr="00F74B1C">
              <w:tc>
                <w:tcPr>
                  <w:tcW w:w="3256" w:type="dxa"/>
                </w:tcPr>
                <w:p w14:paraId="130EA0D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587" w:type="dxa"/>
                </w:tcPr>
                <w:p w14:paraId="333E0DC9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6EA3A72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7500917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74797851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C1730" w:rsidRPr="00F74B1C" w14:paraId="18354FED" w14:textId="77777777" w:rsidTr="00F74B1C">
              <w:tc>
                <w:tcPr>
                  <w:tcW w:w="3256" w:type="dxa"/>
                </w:tcPr>
                <w:p w14:paraId="45D09F38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587" w:type="dxa"/>
                </w:tcPr>
                <w:p w14:paraId="6F790334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07CD642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203458E7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7" w:type="dxa"/>
                </w:tcPr>
                <w:p w14:paraId="13434EDE" w14:textId="77777777" w:rsidR="002C1730" w:rsidRPr="00F74B1C" w:rsidRDefault="002C1730" w:rsidP="002C1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CED70F7" w14:textId="77777777" w:rsidR="00761CAF" w:rsidRPr="00F74B1C" w:rsidRDefault="00761CAF" w:rsidP="002C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87D839" w14:textId="6E0E8D3B" w:rsidR="00F363BA" w:rsidRPr="00F74B1C" w:rsidRDefault="00F363BA" w:rsidP="005C6D16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F74B1C">
        <w:rPr>
          <w:rFonts w:ascii="Times New Roman" w:hAnsi="Times New Roman" w:cs="Times New Roman"/>
          <w:i/>
          <w:iCs/>
          <w:sz w:val="20"/>
          <w:szCs w:val="20"/>
        </w:rPr>
        <w:t>Mettre une croix dans la case correspondante</w:t>
      </w:r>
    </w:p>
    <w:p w14:paraId="1933C42E" w14:textId="77777777" w:rsidR="00F74B1C" w:rsidRPr="00FD557F" w:rsidRDefault="00F74B1C" w:rsidP="00F7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87EDF8B" w14:textId="090B7FD5" w:rsidR="00F363BA" w:rsidRPr="00304EA2" w:rsidRDefault="00F363BA" w:rsidP="00FD557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EA2">
        <w:rPr>
          <w:rFonts w:ascii="Times New Roman" w:hAnsi="Times New Roman" w:cs="Times New Roman"/>
          <w:b/>
          <w:bCs/>
          <w:sz w:val="24"/>
          <w:szCs w:val="24"/>
        </w:rPr>
        <w:t>Avez-vous des remarques complémentaires à faire</w:t>
      </w:r>
      <w:r w:rsidR="002C1730">
        <w:rPr>
          <w:rFonts w:ascii="Times New Roman" w:hAnsi="Times New Roman" w:cs="Times New Roman"/>
          <w:b/>
          <w:bCs/>
          <w:sz w:val="24"/>
          <w:szCs w:val="24"/>
        </w:rPr>
        <w:t> ?</w:t>
      </w:r>
    </w:p>
    <w:p w14:paraId="7DB79E6B" w14:textId="77777777" w:rsidR="00F363BA" w:rsidRPr="0093674D" w:rsidRDefault="00B876DF" w:rsidP="00F7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7B299216">
          <v:rect id="_x0000_i1027" style="width:0;height:1.5pt" o:hralign="center" o:hrstd="t" o:hr="t" fillcolor="#a0a0a0" stroked="f"/>
        </w:pict>
      </w:r>
    </w:p>
    <w:p w14:paraId="08457273" w14:textId="77777777" w:rsidR="00F363BA" w:rsidRPr="0093674D" w:rsidRDefault="00B876DF" w:rsidP="00F7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4D">
        <w:rPr>
          <w:rFonts w:ascii="Times New Roman" w:hAnsi="Times New Roman" w:cs="Times New Roman"/>
          <w:sz w:val="24"/>
          <w:szCs w:val="24"/>
        </w:rPr>
        <w:pict w14:anchorId="04D64AA9">
          <v:rect id="_x0000_i1028" style="width:0;height:1.5pt" o:hralign="center" o:hrstd="t" o:hr="t" fillcolor="#a0a0a0" stroked="f"/>
        </w:pict>
      </w:r>
    </w:p>
    <w:p w14:paraId="6B4457C1" w14:textId="77777777" w:rsidR="00F363BA" w:rsidRPr="0093674D" w:rsidRDefault="00B876DF" w:rsidP="00F7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4D">
        <w:rPr>
          <w:rFonts w:ascii="Times New Roman" w:hAnsi="Times New Roman" w:cs="Times New Roman"/>
          <w:sz w:val="24"/>
          <w:szCs w:val="24"/>
        </w:rPr>
        <w:pict w14:anchorId="2BFAE1D4">
          <v:rect id="_x0000_i1029" style="width:0;height:1.5pt" o:hralign="center" o:hrstd="t" o:hr="t" fillcolor="#a0a0a0" stroked="f"/>
        </w:pict>
      </w:r>
    </w:p>
    <w:p w14:paraId="37E766DF" w14:textId="77777777" w:rsidR="009D1FA7" w:rsidRPr="0093674D" w:rsidRDefault="00B876DF" w:rsidP="00F7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4D">
        <w:rPr>
          <w:rFonts w:ascii="Times New Roman" w:hAnsi="Times New Roman" w:cs="Times New Roman"/>
          <w:sz w:val="24"/>
          <w:szCs w:val="24"/>
        </w:rPr>
        <w:pict w14:anchorId="52B650D7">
          <v:rect id="_x0000_i1030" style="width:0;height:1.5pt" o:hralign="center" o:hrstd="t" o:hr="t" fillcolor="#a0a0a0" stroked="f"/>
        </w:pict>
      </w:r>
    </w:p>
    <w:p w14:paraId="4362583F" w14:textId="586C2748" w:rsidR="00BF271F" w:rsidRPr="002074E3" w:rsidRDefault="0000493B" w:rsidP="002074E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E3">
        <w:rPr>
          <w:rFonts w:ascii="Times New Roman" w:hAnsi="Times New Roman" w:cs="Times New Roman"/>
          <w:b/>
          <w:bCs/>
          <w:sz w:val="28"/>
          <w:szCs w:val="28"/>
        </w:rPr>
        <w:t>Date limite de retour</w:t>
      </w:r>
      <w:r w:rsidR="000B62F5" w:rsidRPr="002074E3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2074E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074E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074E3">
        <w:rPr>
          <w:rFonts w:ascii="Times New Roman" w:hAnsi="Times New Roman" w:cs="Times New Roman"/>
          <w:b/>
          <w:bCs/>
          <w:sz w:val="28"/>
          <w:szCs w:val="28"/>
        </w:rPr>
        <w:t xml:space="preserve"> mars 202</w:t>
      </w:r>
      <w:r w:rsidR="00FD557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sectPr w:rsidR="00BF271F" w:rsidRPr="002074E3" w:rsidSect="00053FD1">
      <w:headerReference w:type="default" r:id="rId14"/>
      <w:footerReference w:type="default" r:id="rId15"/>
      <w:pgSz w:w="11906" w:h="16838"/>
      <w:pgMar w:top="1191" w:right="964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935E" w14:textId="77777777" w:rsidR="00B876DF" w:rsidRDefault="00B876DF" w:rsidP="00FF3D2E">
      <w:pPr>
        <w:spacing w:after="0" w:line="240" w:lineRule="auto"/>
      </w:pPr>
      <w:r>
        <w:separator/>
      </w:r>
    </w:p>
  </w:endnote>
  <w:endnote w:type="continuationSeparator" w:id="0">
    <w:p w14:paraId="7340E0A3" w14:textId="77777777" w:rsidR="00B876DF" w:rsidRDefault="00B876DF" w:rsidP="00FF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8050" w14:textId="77777777" w:rsidR="009F0801" w:rsidRDefault="009F080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CFDT Retraités des Vosges 4 Rue Aristide Briand BP 334 88008 EPINAL cedex</w:t>
    </w:r>
  </w:p>
  <w:p w14:paraId="11625016" w14:textId="3C01C23B" w:rsidR="009F0801" w:rsidRDefault="009F080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Tél : 0</w:t>
    </w:r>
    <w:r w:rsidR="009A6A71">
      <w:rPr>
        <w:rFonts w:asciiTheme="majorHAnsi" w:hAnsiTheme="majorHAnsi"/>
      </w:rPr>
      <w:t>3</w:t>
    </w:r>
    <w:r>
      <w:rPr>
        <w:rFonts w:asciiTheme="majorHAnsi" w:hAnsiTheme="majorHAnsi"/>
      </w:rPr>
      <w:t xml:space="preserve"> 29 82 04 32 – </w:t>
    </w:r>
    <w:hyperlink r:id="rId1" w:history="1">
      <w:r w:rsidRPr="00317EDB">
        <w:rPr>
          <w:rStyle w:val="Lienhypertexte"/>
          <w:rFonts w:asciiTheme="majorHAnsi" w:hAnsiTheme="majorHAnsi"/>
        </w:rPr>
        <w:t>vosges@retraites.cfdt.fr</w:t>
      </w:r>
    </w:hyperlink>
    <w:r>
      <w:rPr>
        <w:rFonts w:asciiTheme="majorHAnsi" w:hAnsiTheme="majorHAnsi"/>
      </w:rPr>
      <w:t xml:space="preserve"> – www. </w:t>
    </w:r>
    <w:proofErr w:type="spellStart"/>
    <w:r>
      <w:rPr>
        <w:rFonts w:asciiTheme="majorHAnsi" w:hAnsiTheme="majorHAnsi"/>
      </w:rPr>
      <w:t>cfdt</w:t>
    </w:r>
    <w:proofErr w:type="spellEnd"/>
    <w:r>
      <w:rPr>
        <w:rFonts w:asciiTheme="majorHAnsi" w:hAnsiTheme="majorHAnsi"/>
      </w:rPr>
      <w:t>-retraites-</w:t>
    </w:r>
    <w:proofErr w:type="spellStart"/>
    <w:r>
      <w:rPr>
        <w:rFonts w:asciiTheme="majorHAnsi" w:hAnsiTheme="majorHAnsi"/>
      </w:rPr>
      <w:t>fr</w:t>
    </w:r>
    <w:proofErr w:type="spellEnd"/>
    <w:r>
      <w:rPr>
        <w:rFonts w:asciiTheme="majorHAnsi" w:hAnsiTheme="majorHAnsi"/>
      </w:rPr>
      <w:t>/</w:t>
    </w:r>
    <w:proofErr w:type="spellStart"/>
    <w:r>
      <w:rPr>
        <w:rFonts w:asciiTheme="majorHAnsi" w:hAnsiTheme="majorHAnsi"/>
      </w:rPr>
      <w:t>vosges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B78A9">
      <w:fldChar w:fldCharType="begin"/>
    </w:r>
    <w:r w:rsidR="00BB78A9">
      <w:instrText xml:space="preserve"> PAGE   \* MERGEFORMAT </w:instrText>
    </w:r>
    <w:r w:rsidR="00BB78A9">
      <w:fldChar w:fldCharType="separate"/>
    </w:r>
    <w:r w:rsidR="0000493B" w:rsidRPr="0000493B">
      <w:rPr>
        <w:rFonts w:asciiTheme="majorHAnsi" w:hAnsiTheme="majorHAnsi"/>
        <w:noProof/>
      </w:rPr>
      <w:t>1</w:t>
    </w:r>
    <w:r w:rsidR="00BB78A9">
      <w:rPr>
        <w:rFonts w:asciiTheme="majorHAnsi" w:hAnsiTheme="majorHAnsi"/>
        <w:noProof/>
      </w:rPr>
      <w:fldChar w:fldCharType="end"/>
    </w:r>
  </w:p>
  <w:p w14:paraId="03A7195D" w14:textId="77777777" w:rsidR="009F0801" w:rsidRDefault="009F08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FDAE" w14:textId="77777777" w:rsidR="00B876DF" w:rsidRDefault="00B876DF" w:rsidP="00FF3D2E">
      <w:pPr>
        <w:spacing w:after="0" w:line="240" w:lineRule="auto"/>
      </w:pPr>
      <w:r>
        <w:separator/>
      </w:r>
    </w:p>
  </w:footnote>
  <w:footnote w:type="continuationSeparator" w:id="0">
    <w:p w14:paraId="0691FEAA" w14:textId="77777777" w:rsidR="00B876DF" w:rsidRDefault="00B876DF" w:rsidP="00FF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032"/>
      <w:docPartObj>
        <w:docPartGallery w:val="Page Numbers (Top of Page)"/>
        <w:docPartUnique/>
      </w:docPartObj>
    </w:sdtPr>
    <w:sdtEndPr/>
    <w:sdtContent>
      <w:p w14:paraId="5364D386" w14:textId="77777777" w:rsidR="00FF3D2E" w:rsidRDefault="00BB78A9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3AD7F" w14:textId="77777777" w:rsidR="00FF3D2E" w:rsidRDefault="00FF3D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1D7"/>
    <w:multiLevelType w:val="hybridMultilevel"/>
    <w:tmpl w:val="60401214"/>
    <w:lvl w:ilvl="0" w:tplc="6CB24F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188"/>
    <w:multiLevelType w:val="hybridMultilevel"/>
    <w:tmpl w:val="E8F0E46C"/>
    <w:lvl w:ilvl="0" w:tplc="6CB24F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7FD"/>
    <w:multiLevelType w:val="hybridMultilevel"/>
    <w:tmpl w:val="8D8813D4"/>
    <w:lvl w:ilvl="0" w:tplc="F63845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6AD4"/>
    <w:multiLevelType w:val="hybridMultilevel"/>
    <w:tmpl w:val="115668DA"/>
    <w:lvl w:ilvl="0" w:tplc="6CB24F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660"/>
    <w:multiLevelType w:val="hybridMultilevel"/>
    <w:tmpl w:val="C660CF2E"/>
    <w:lvl w:ilvl="0" w:tplc="6CB24F2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C5DD9"/>
    <w:multiLevelType w:val="hybridMultilevel"/>
    <w:tmpl w:val="56046512"/>
    <w:lvl w:ilvl="0" w:tplc="6CB24F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656C"/>
    <w:multiLevelType w:val="hybridMultilevel"/>
    <w:tmpl w:val="3984D03A"/>
    <w:lvl w:ilvl="0" w:tplc="6CB24F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02C"/>
    <w:multiLevelType w:val="hybridMultilevel"/>
    <w:tmpl w:val="2BF49FDE"/>
    <w:lvl w:ilvl="0" w:tplc="6CB24F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D"/>
    <w:rsid w:val="0000493B"/>
    <w:rsid w:val="00053FD1"/>
    <w:rsid w:val="000717ED"/>
    <w:rsid w:val="00082E14"/>
    <w:rsid w:val="000B62F5"/>
    <w:rsid w:val="000E673F"/>
    <w:rsid w:val="001525D0"/>
    <w:rsid w:val="0015657E"/>
    <w:rsid w:val="00191864"/>
    <w:rsid w:val="002074E3"/>
    <w:rsid w:val="002C1730"/>
    <w:rsid w:val="00301514"/>
    <w:rsid w:val="00304EA2"/>
    <w:rsid w:val="003103AF"/>
    <w:rsid w:val="00440126"/>
    <w:rsid w:val="004A086A"/>
    <w:rsid w:val="004A7B68"/>
    <w:rsid w:val="004F61F8"/>
    <w:rsid w:val="00536106"/>
    <w:rsid w:val="005C47F6"/>
    <w:rsid w:val="00610CF8"/>
    <w:rsid w:val="00611149"/>
    <w:rsid w:val="006138A1"/>
    <w:rsid w:val="0062605B"/>
    <w:rsid w:val="00663BC3"/>
    <w:rsid w:val="0069377A"/>
    <w:rsid w:val="006B2F38"/>
    <w:rsid w:val="006C2DF5"/>
    <w:rsid w:val="007519D8"/>
    <w:rsid w:val="00761CAF"/>
    <w:rsid w:val="007A3675"/>
    <w:rsid w:val="007C1DBB"/>
    <w:rsid w:val="007D39ED"/>
    <w:rsid w:val="007E383A"/>
    <w:rsid w:val="00845B05"/>
    <w:rsid w:val="008F76B6"/>
    <w:rsid w:val="0093674D"/>
    <w:rsid w:val="00986919"/>
    <w:rsid w:val="009A6A71"/>
    <w:rsid w:val="009D1FA7"/>
    <w:rsid w:val="009F0801"/>
    <w:rsid w:val="00A04582"/>
    <w:rsid w:val="00A50F6A"/>
    <w:rsid w:val="00A76FC2"/>
    <w:rsid w:val="00AC6B1A"/>
    <w:rsid w:val="00AD3CC6"/>
    <w:rsid w:val="00AF2609"/>
    <w:rsid w:val="00AF46A8"/>
    <w:rsid w:val="00B46B81"/>
    <w:rsid w:val="00B876DF"/>
    <w:rsid w:val="00BB78A9"/>
    <w:rsid w:val="00BC476B"/>
    <w:rsid w:val="00BD13BF"/>
    <w:rsid w:val="00BF271F"/>
    <w:rsid w:val="00C03640"/>
    <w:rsid w:val="00CE66EE"/>
    <w:rsid w:val="00D8039E"/>
    <w:rsid w:val="00D95902"/>
    <w:rsid w:val="00DF4375"/>
    <w:rsid w:val="00E80010"/>
    <w:rsid w:val="00EC4DCE"/>
    <w:rsid w:val="00F363BA"/>
    <w:rsid w:val="00F74B1C"/>
    <w:rsid w:val="00F87058"/>
    <w:rsid w:val="00FC1F85"/>
    <w:rsid w:val="00FD557F"/>
    <w:rsid w:val="00FF3D2E"/>
    <w:rsid w:val="00FF4FA0"/>
    <w:rsid w:val="00FF5A1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D615"/>
  <w15:docId w15:val="{0B216DC3-D320-45F1-B3E9-529CA32B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46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D2E"/>
  </w:style>
  <w:style w:type="paragraph" w:styleId="Pieddepage">
    <w:name w:val="footer"/>
    <w:basedOn w:val="Normal"/>
    <w:link w:val="PieddepageCar"/>
    <w:uiPriority w:val="99"/>
    <w:unhideWhenUsed/>
    <w:rsid w:val="00FF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D2E"/>
  </w:style>
  <w:style w:type="paragraph" w:styleId="Textedebulles">
    <w:name w:val="Balloon Text"/>
    <w:basedOn w:val="Normal"/>
    <w:link w:val="TextedebullesCar"/>
    <w:uiPriority w:val="99"/>
    <w:semiHidden/>
    <w:unhideWhenUsed/>
    <w:rsid w:val="004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1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08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vosges@retraites.cfdt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fdt-retraites.fr/vosg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osges@retraites.cfd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dt-retraites.fr/vosg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sges@retraites.cfd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DOLLE</dc:creator>
  <cp:lastModifiedBy>Chantal</cp:lastModifiedBy>
  <cp:revision>11</cp:revision>
  <cp:lastPrinted>2021-01-03T17:19:00Z</cp:lastPrinted>
  <dcterms:created xsi:type="dcterms:W3CDTF">2020-12-21T19:06:00Z</dcterms:created>
  <dcterms:modified xsi:type="dcterms:W3CDTF">2021-01-03T17:26:00Z</dcterms:modified>
</cp:coreProperties>
</file>